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E3C6" w14:textId="3B3ED874" w:rsidR="002E4C24" w:rsidRDefault="007E62DD" w:rsidP="00130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 xml:space="preserve">As part of the </w:t>
      </w:r>
      <w:r w:rsidR="00E95D2E">
        <w:rPr>
          <w:rFonts w:ascii="Arial" w:eastAsia="Times New Roman" w:hAnsi="Arial" w:cs="Arial"/>
          <w:color w:val="333333"/>
          <w:lang w:eastAsia="en-GB"/>
        </w:rPr>
        <w:t>Transport UK</w:t>
      </w:r>
      <w:r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19127E">
        <w:rPr>
          <w:rFonts w:ascii="Arial" w:eastAsia="Times New Roman" w:hAnsi="Arial" w:cs="Arial"/>
          <w:color w:val="333333"/>
          <w:lang w:eastAsia="en-GB"/>
        </w:rPr>
        <w:t xml:space="preserve">Group, West Midlands Trains delivers around 1,300 train </w:t>
      </w:r>
      <w:r w:rsidR="00352907">
        <w:rPr>
          <w:rFonts w:ascii="Arial" w:eastAsia="Times New Roman" w:hAnsi="Arial" w:cs="Arial"/>
          <w:color w:val="333333"/>
          <w:lang w:eastAsia="en-GB"/>
        </w:rPr>
        <w:t xml:space="preserve">journeys </w:t>
      </w:r>
      <w:r w:rsidR="0019127E">
        <w:rPr>
          <w:rFonts w:ascii="Arial" w:eastAsia="Times New Roman" w:hAnsi="Arial" w:cs="Arial"/>
          <w:color w:val="333333"/>
          <w:lang w:eastAsia="en-GB"/>
        </w:rPr>
        <w:t>a day</w:t>
      </w:r>
      <w:r w:rsidR="00D0657C">
        <w:rPr>
          <w:rFonts w:ascii="Arial" w:eastAsia="Times New Roman" w:hAnsi="Arial" w:cs="Arial"/>
          <w:color w:val="333333"/>
          <w:lang w:eastAsia="en-GB"/>
        </w:rPr>
        <w:t>, for more than 60 million passengers a year</w:t>
      </w:r>
      <w:r w:rsidR="009C4D40">
        <w:rPr>
          <w:rFonts w:ascii="Arial" w:eastAsia="Times New Roman" w:hAnsi="Arial" w:cs="Arial"/>
          <w:color w:val="333333"/>
          <w:lang w:eastAsia="en-GB"/>
        </w:rPr>
        <w:t>,</w:t>
      </w:r>
      <w:r w:rsidR="00D0657C">
        <w:rPr>
          <w:rFonts w:ascii="Arial" w:eastAsia="Times New Roman" w:hAnsi="Arial" w:cs="Arial"/>
          <w:color w:val="333333"/>
          <w:lang w:eastAsia="en-GB"/>
        </w:rPr>
        <w:t xml:space="preserve"> across our two brands - </w:t>
      </w:r>
      <w:r w:rsidR="00130C9B" w:rsidRPr="00196731">
        <w:rPr>
          <w:rFonts w:ascii="Arial" w:eastAsia="Times New Roman" w:hAnsi="Arial" w:cs="Arial"/>
          <w:color w:val="333333"/>
          <w:lang w:eastAsia="en-GB"/>
        </w:rPr>
        <w:t>West Midlands Railway and London Northwestern Railway</w:t>
      </w:r>
      <w:r w:rsidR="002E4C24">
        <w:rPr>
          <w:rFonts w:ascii="Arial" w:eastAsia="Times New Roman" w:hAnsi="Arial" w:cs="Arial"/>
          <w:color w:val="333333"/>
          <w:lang w:eastAsia="en-GB"/>
        </w:rPr>
        <w:t>.</w:t>
      </w:r>
    </w:p>
    <w:p w14:paraId="2CA31D42" w14:textId="762E87B4" w:rsidR="00310832" w:rsidRPr="00310832" w:rsidRDefault="008F0269" w:rsidP="00130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br/>
      </w:r>
      <w:r w:rsidR="00130C9B" w:rsidRPr="0093252C">
        <w:rPr>
          <w:rFonts w:ascii="Arial" w:eastAsia="Times New Roman" w:hAnsi="Arial" w:cs="Arial"/>
          <w:color w:val="333333"/>
          <w:lang w:eastAsia="en-GB"/>
        </w:rPr>
        <w:t xml:space="preserve">We are committed to </w:t>
      </w:r>
      <w:r w:rsidR="0012682E" w:rsidRPr="0093252C">
        <w:rPr>
          <w:rFonts w:ascii="Arial" w:eastAsia="Times New Roman" w:hAnsi="Arial" w:cs="Arial"/>
          <w:color w:val="333333"/>
          <w:lang w:eastAsia="en-GB"/>
        </w:rPr>
        <w:t>delivering a safe and reliable train service</w:t>
      </w:r>
      <w:r w:rsidR="00D105E5" w:rsidRPr="0093252C">
        <w:rPr>
          <w:rFonts w:ascii="Arial" w:eastAsia="Times New Roman" w:hAnsi="Arial" w:cs="Arial"/>
          <w:color w:val="333333"/>
          <w:lang w:eastAsia="en-GB"/>
        </w:rPr>
        <w:t>,</w:t>
      </w:r>
      <w:r w:rsidR="0012682E" w:rsidRPr="0093252C">
        <w:rPr>
          <w:rFonts w:ascii="Arial" w:eastAsia="Times New Roman" w:hAnsi="Arial" w:cs="Arial"/>
          <w:color w:val="333333"/>
          <w:lang w:eastAsia="en-GB"/>
        </w:rPr>
        <w:t xml:space="preserve"> by investing </w:t>
      </w:r>
      <w:r w:rsidR="005606BB" w:rsidRPr="0093252C">
        <w:rPr>
          <w:rFonts w:ascii="Arial" w:eastAsia="Times New Roman" w:hAnsi="Arial" w:cs="Arial"/>
          <w:color w:val="333333"/>
          <w:lang w:eastAsia="en-GB"/>
        </w:rPr>
        <w:t xml:space="preserve">in our fleet of trains, stations and employees. </w:t>
      </w:r>
      <w:r w:rsidR="00130C9B" w:rsidRPr="0093252C">
        <w:rPr>
          <w:rFonts w:ascii="Arial" w:eastAsia="Times New Roman" w:hAnsi="Arial" w:cs="Arial"/>
          <w:color w:val="333333"/>
          <w:lang w:eastAsia="en-GB"/>
        </w:rPr>
        <w:t xml:space="preserve">As part of </w:t>
      </w:r>
      <w:r w:rsidR="00310832" w:rsidRPr="0093252C">
        <w:rPr>
          <w:rFonts w:ascii="Arial" w:eastAsia="Times New Roman" w:hAnsi="Arial" w:cs="Arial"/>
          <w:color w:val="333333"/>
          <w:lang w:eastAsia="en-GB"/>
        </w:rPr>
        <w:t xml:space="preserve">this </w:t>
      </w:r>
      <w:proofErr w:type="gramStart"/>
      <w:r w:rsidR="00310832" w:rsidRPr="0093252C">
        <w:rPr>
          <w:rFonts w:ascii="Arial" w:eastAsia="Times New Roman" w:hAnsi="Arial" w:cs="Arial"/>
          <w:color w:val="333333"/>
          <w:lang w:eastAsia="en-GB"/>
        </w:rPr>
        <w:t>investment</w:t>
      </w:r>
      <w:proofErr w:type="gramEnd"/>
      <w:r w:rsidR="00310832" w:rsidRPr="0093252C">
        <w:rPr>
          <w:rFonts w:ascii="Arial" w:eastAsia="Times New Roman" w:hAnsi="Arial" w:cs="Arial"/>
          <w:color w:val="333333"/>
          <w:lang w:eastAsia="en-GB"/>
        </w:rPr>
        <w:t xml:space="preserve"> we are looking to recruit a </w:t>
      </w:r>
      <w:r w:rsidR="00EA041F" w:rsidRPr="0093252C">
        <w:rPr>
          <w:rFonts w:ascii="Arial" w:eastAsia="Times New Roman" w:hAnsi="Arial" w:cs="Arial"/>
          <w:color w:val="333333"/>
          <w:lang w:eastAsia="en-GB"/>
        </w:rPr>
        <w:t>Resourcing Advisor</w:t>
      </w:r>
      <w:r w:rsidR="00310832" w:rsidRPr="0093252C">
        <w:rPr>
          <w:rFonts w:ascii="Arial" w:eastAsia="Times New Roman" w:hAnsi="Arial" w:cs="Arial"/>
          <w:color w:val="333333"/>
          <w:lang w:eastAsia="en-GB"/>
        </w:rPr>
        <w:t xml:space="preserve">, </w:t>
      </w:r>
      <w:r w:rsidR="00130C9B" w:rsidRPr="0093252C">
        <w:rPr>
          <w:rFonts w:ascii="Arial" w:eastAsia="Times New Roman" w:hAnsi="Arial" w:cs="Arial"/>
          <w:color w:val="333333"/>
          <w:lang w:eastAsia="en-GB"/>
        </w:rPr>
        <w:t>on a full-time</w:t>
      </w:r>
      <w:r w:rsidR="00310832" w:rsidRPr="0093252C">
        <w:rPr>
          <w:rFonts w:ascii="Arial" w:eastAsia="Times New Roman" w:hAnsi="Arial" w:cs="Arial"/>
          <w:color w:val="333333"/>
          <w:lang w:eastAsia="en-GB"/>
        </w:rPr>
        <w:t>,</w:t>
      </w:r>
      <w:r w:rsidR="00130C9B" w:rsidRPr="0093252C">
        <w:rPr>
          <w:rFonts w:ascii="Arial" w:eastAsia="Times New Roman" w:hAnsi="Arial" w:cs="Arial"/>
          <w:color w:val="333333"/>
          <w:lang w:eastAsia="en-GB"/>
        </w:rPr>
        <w:t xml:space="preserve"> permanent basis</w:t>
      </w:r>
      <w:r w:rsidR="003E5AE2" w:rsidRPr="0093252C">
        <w:rPr>
          <w:rFonts w:ascii="Arial" w:eastAsia="Times New Roman" w:hAnsi="Arial" w:cs="Arial"/>
          <w:color w:val="333333"/>
          <w:lang w:eastAsia="en-GB"/>
        </w:rPr>
        <w:t xml:space="preserve">, based in </w:t>
      </w:r>
      <w:r w:rsidR="00EA041F" w:rsidRPr="0093252C">
        <w:rPr>
          <w:rFonts w:ascii="Arial" w:eastAsia="Times New Roman" w:hAnsi="Arial" w:cs="Arial"/>
          <w:color w:val="333333"/>
          <w:lang w:eastAsia="en-GB"/>
        </w:rPr>
        <w:t>Birmingham</w:t>
      </w:r>
      <w:r w:rsidR="001C5416">
        <w:rPr>
          <w:rFonts w:ascii="Arial" w:eastAsia="Times New Roman" w:hAnsi="Arial" w:cs="Arial"/>
          <w:color w:val="333333"/>
          <w:lang w:eastAsia="en-GB"/>
        </w:rPr>
        <w:t xml:space="preserve"> 2-3 days a week</w:t>
      </w:r>
      <w:r w:rsidR="003E5AE2" w:rsidRPr="0093252C">
        <w:rPr>
          <w:rFonts w:ascii="Arial" w:eastAsia="Times New Roman" w:hAnsi="Arial" w:cs="Arial"/>
          <w:color w:val="333333"/>
          <w:lang w:eastAsia="en-GB"/>
        </w:rPr>
        <w:t>.</w:t>
      </w:r>
    </w:p>
    <w:p w14:paraId="0B44D2F1" w14:textId="19A4F06A" w:rsidR="00130C9B" w:rsidRPr="007B0DD9" w:rsidRDefault="008F0269" w:rsidP="00130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highlight w:val="cyan"/>
          <w:lang w:eastAsia="en-GB"/>
        </w:rPr>
        <w:br/>
      </w:r>
      <w:r w:rsidRPr="007B0DD9">
        <w:rPr>
          <w:rFonts w:ascii="Arial" w:eastAsia="Times New Roman" w:hAnsi="Arial" w:cs="Arial"/>
          <w:b/>
          <w:bCs/>
          <w:color w:val="333333"/>
          <w:lang w:eastAsia="en-GB"/>
        </w:rPr>
        <w:t>What does the job involve?</w:t>
      </w:r>
    </w:p>
    <w:p w14:paraId="7456F446" w14:textId="34D0B5C7" w:rsidR="00AC1E90" w:rsidRPr="008E4E42" w:rsidRDefault="00AC1E90" w:rsidP="00AC1E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E4E42">
        <w:rPr>
          <w:rFonts w:ascii="Arial" w:eastAsia="Times New Roman" w:hAnsi="Arial" w:cs="Arial"/>
          <w:lang w:eastAsia="en-GB"/>
        </w:rPr>
        <w:t>Ensuring all recruitment needs are resourced effectively and efficiently</w:t>
      </w:r>
      <w:r w:rsidR="00975DDA" w:rsidRPr="008E4E42">
        <w:rPr>
          <w:rFonts w:ascii="Arial" w:eastAsia="Times New Roman" w:hAnsi="Arial" w:cs="Arial"/>
          <w:lang w:eastAsia="en-GB"/>
        </w:rPr>
        <w:t xml:space="preserve"> – both ad-hoc </w:t>
      </w:r>
      <w:r w:rsidR="000E688F">
        <w:rPr>
          <w:rFonts w:ascii="Arial" w:eastAsia="Times New Roman" w:hAnsi="Arial" w:cs="Arial"/>
          <w:lang w:eastAsia="en-GB"/>
        </w:rPr>
        <w:t>vacancies</w:t>
      </w:r>
      <w:r w:rsidR="00975DDA" w:rsidRPr="008E4E42">
        <w:rPr>
          <w:rFonts w:ascii="Arial" w:eastAsia="Times New Roman" w:hAnsi="Arial" w:cs="Arial"/>
          <w:lang w:eastAsia="en-GB"/>
        </w:rPr>
        <w:t xml:space="preserve"> and recruitment campaigns</w:t>
      </w:r>
    </w:p>
    <w:p w14:paraId="46E60C94" w14:textId="04A26289" w:rsidR="00AC1E90" w:rsidRPr="008E4E42" w:rsidRDefault="00AC1E90" w:rsidP="00AC1E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E4E42">
        <w:rPr>
          <w:rFonts w:ascii="Arial" w:eastAsia="Times New Roman" w:hAnsi="Arial" w:cs="Arial"/>
          <w:lang w:eastAsia="en-GB"/>
        </w:rPr>
        <w:t>Providing professional, expert recruitment advice to stakeholders</w:t>
      </w:r>
    </w:p>
    <w:p w14:paraId="027D5A05" w14:textId="0064DEF8" w:rsidR="00AC1E90" w:rsidRPr="008E4E42" w:rsidRDefault="00AC1E90" w:rsidP="00AC1E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E4E42">
        <w:rPr>
          <w:rFonts w:ascii="Arial" w:eastAsia="Times New Roman" w:hAnsi="Arial" w:cs="Arial"/>
          <w:lang w:eastAsia="en-GB"/>
        </w:rPr>
        <w:t xml:space="preserve">Overseeing vacancy progress and </w:t>
      </w:r>
      <w:r w:rsidR="00A87F8C" w:rsidRPr="008E4E42">
        <w:rPr>
          <w:rFonts w:ascii="Arial" w:eastAsia="Times New Roman" w:hAnsi="Arial" w:cs="Arial"/>
          <w:lang w:eastAsia="en-GB"/>
        </w:rPr>
        <w:t>ensur</w:t>
      </w:r>
      <w:r w:rsidR="001A7076" w:rsidRPr="008E4E42">
        <w:rPr>
          <w:rFonts w:ascii="Arial" w:eastAsia="Times New Roman" w:hAnsi="Arial" w:cs="Arial"/>
          <w:lang w:eastAsia="en-GB"/>
        </w:rPr>
        <w:t>e vacancy data is tracked and used to inform your decision making</w:t>
      </w:r>
    </w:p>
    <w:p w14:paraId="1DF31389" w14:textId="6E61AB42" w:rsidR="00AC1E90" w:rsidRPr="008E4E42" w:rsidRDefault="00AC1E90" w:rsidP="00AC1E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E4E42">
        <w:rPr>
          <w:rFonts w:ascii="Arial" w:eastAsia="Times New Roman" w:hAnsi="Arial" w:cs="Arial"/>
          <w:lang w:eastAsia="en-GB"/>
        </w:rPr>
        <w:t>Managing a mixture of volume and niche vacancies</w:t>
      </w:r>
    </w:p>
    <w:p w14:paraId="11413E93" w14:textId="77777777" w:rsidR="00AC1E90" w:rsidRPr="008E4E42" w:rsidRDefault="00AC1E90" w:rsidP="00AC1E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E4E42">
        <w:rPr>
          <w:rFonts w:ascii="Arial" w:eastAsia="Times New Roman" w:hAnsi="Arial" w:cs="Arial"/>
          <w:lang w:eastAsia="en-GB"/>
        </w:rPr>
        <w:t>Owning the end-to-end recruitment lifecycle from initial recruitment brief to candidate onboarding</w:t>
      </w:r>
    </w:p>
    <w:p w14:paraId="0F0A42AE" w14:textId="77777777" w:rsidR="00AC1E90" w:rsidRPr="008E4E42" w:rsidRDefault="00AC1E90" w:rsidP="00AC1E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E4E42">
        <w:rPr>
          <w:rFonts w:ascii="Arial" w:eastAsia="Times New Roman" w:hAnsi="Arial" w:cs="Arial"/>
          <w:lang w:eastAsia="en-GB"/>
        </w:rPr>
        <w:t xml:space="preserve">Helping </w:t>
      </w:r>
      <w:proofErr w:type="gramStart"/>
      <w:r w:rsidRPr="008E4E42">
        <w:rPr>
          <w:rFonts w:ascii="Arial" w:eastAsia="Times New Roman" w:hAnsi="Arial" w:cs="Arial"/>
          <w:lang w:eastAsia="en-GB"/>
        </w:rPr>
        <w:t>build</w:t>
      </w:r>
      <w:proofErr w:type="gramEnd"/>
      <w:r w:rsidRPr="008E4E42">
        <w:rPr>
          <w:rFonts w:ascii="Arial" w:eastAsia="Times New Roman" w:hAnsi="Arial" w:cs="Arial"/>
          <w:lang w:eastAsia="en-GB"/>
        </w:rPr>
        <w:t xml:space="preserve"> on and evolving current recruitment processes</w:t>
      </w:r>
    </w:p>
    <w:p w14:paraId="17ACC64F" w14:textId="77777777" w:rsidR="00AC1E90" w:rsidRPr="008E4E42" w:rsidRDefault="00AC1E90" w:rsidP="00AC1E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E4E42">
        <w:rPr>
          <w:rFonts w:ascii="Arial" w:eastAsia="Times New Roman" w:hAnsi="Arial" w:cs="Arial"/>
          <w:lang w:eastAsia="en-GB"/>
        </w:rPr>
        <w:t>Creating compelling vacancy adverts, sift candidates, arrange testing, organise interviews and manage the job offer process</w:t>
      </w:r>
    </w:p>
    <w:p w14:paraId="215A44D0" w14:textId="5A4087E9" w:rsidR="00130C9B" w:rsidRPr="008E4E42" w:rsidRDefault="00AC1E90" w:rsidP="00AC1E9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8E4E42">
        <w:rPr>
          <w:rFonts w:ascii="Arial" w:eastAsia="Times New Roman" w:hAnsi="Arial" w:cs="Arial"/>
          <w:lang w:eastAsia="en-GB"/>
        </w:rPr>
        <w:t>Being the link between the business and the successful candidate, from job offer to starting – this will include ensuring all onboarding processes are completed and relevant teams updated</w:t>
      </w:r>
    </w:p>
    <w:p w14:paraId="1F0E9729" w14:textId="33C56C64" w:rsidR="00130C9B" w:rsidRPr="00023DFA" w:rsidRDefault="00023DFA" w:rsidP="00130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023DFA">
        <w:rPr>
          <w:rFonts w:ascii="Arial" w:eastAsia="Times New Roman" w:hAnsi="Arial" w:cs="Arial"/>
          <w:b/>
          <w:bCs/>
          <w:color w:val="333333"/>
          <w:lang w:eastAsia="en-GB"/>
        </w:rPr>
        <w:t xml:space="preserve">What skills and experience do I need to do the job? </w:t>
      </w:r>
    </w:p>
    <w:p w14:paraId="111908E6" w14:textId="7D098299" w:rsidR="00242CF2" w:rsidRPr="00F6548B" w:rsidRDefault="00242CF2" w:rsidP="00242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F6548B">
        <w:rPr>
          <w:rFonts w:ascii="Arial" w:eastAsia="Times New Roman" w:hAnsi="Arial" w:cs="Arial"/>
          <w:color w:val="333333"/>
          <w:lang w:eastAsia="en-GB"/>
        </w:rPr>
        <w:t xml:space="preserve">Previous practical in-house recruitment </w:t>
      </w:r>
      <w:r w:rsidR="00855AD3" w:rsidRPr="00F6548B">
        <w:rPr>
          <w:rFonts w:ascii="Arial" w:eastAsia="Times New Roman" w:hAnsi="Arial" w:cs="Arial"/>
          <w:color w:val="333333"/>
          <w:lang w:eastAsia="en-GB"/>
        </w:rPr>
        <w:t xml:space="preserve">or HR </w:t>
      </w:r>
      <w:r w:rsidRPr="00F6548B">
        <w:rPr>
          <w:rFonts w:ascii="Arial" w:eastAsia="Times New Roman" w:hAnsi="Arial" w:cs="Arial"/>
          <w:color w:val="333333"/>
          <w:lang w:eastAsia="en-GB"/>
        </w:rPr>
        <w:t>experience</w:t>
      </w:r>
    </w:p>
    <w:p w14:paraId="5B1C2BD6" w14:textId="77777777" w:rsidR="00242CF2" w:rsidRPr="00F6548B" w:rsidRDefault="00242CF2" w:rsidP="00242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F6548B">
        <w:rPr>
          <w:rFonts w:ascii="Arial" w:eastAsia="Times New Roman" w:hAnsi="Arial" w:cs="Arial"/>
          <w:color w:val="333333"/>
          <w:lang w:eastAsia="en-GB"/>
        </w:rPr>
        <w:t>Good stakeholder management skills</w:t>
      </w:r>
    </w:p>
    <w:p w14:paraId="62CA925F" w14:textId="77777777" w:rsidR="00242CF2" w:rsidRPr="00F6548B" w:rsidRDefault="00242CF2" w:rsidP="00242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F6548B">
        <w:rPr>
          <w:rFonts w:ascii="Arial" w:eastAsia="Times New Roman" w:hAnsi="Arial" w:cs="Arial"/>
          <w:color w:val="333333"/>
          <w:lang w:eastAsia="en-GB"/>
        </w:rPr>
        <w:t>Prioritisation and organisational skills – able to manage conflicting priorities</w:t>
      </w:r>
    </w:p>
    <w:p w14:paraId="105E3A5B" w14:textId="77777777" w:rsidR="00242CF2" w:rsidRPr="00F6548B" w:rsidRDefault="00242CF2" w:rsidP="00242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F6548B">
        <w:rPr>
          <w:rFonts w:ascii="Arial" w:eastAsia="Times New Roman" w:hAnsi="Arial" w:cs="Arial"/>
          <w:color w:val="333333"/>
          <w:lang w:eastAsia="en-GB"/>
        </w:rPr>
        <w:t>Good attention to detail – spotting issues before they become problems</w:t>
      </w:r>
    </w:p>
    <w:p w14:paraId="09F1617F" w14:textId="77777777" w:rsidR="00242CF2" w:rsidRPr="00F6548B" w:rsidRDefault="00242CF2" w:rsidP="00242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F6548B">
        <w:rPr>
          <w:rFonts w:ascii="Arial" w:eastAsia="Times New Roman" w:hAnsi="Arial" w:cs="Arial"/>
          <w:color w:val="333333"/>
          <w:lang w:eastAsia="en-GB"/>
        </w:rPr>
        <w:t>The ability to create and work to a plan – factoring changes that might be needed along the way</w:t>
      </w:r>
    </w:p>
    <w:p w14:paraId="595ECCB7" w14:textId="521EB051" w:rsidR="00130C9B" w:rsidRPr="00F6548B" w:rsidRDefault="00242CF2" w:rsidP="00242C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F6548B">
        <w:rPr>
          <w:rFonts w:ascii="Arial" w:eastAsia="Times New Roman" w:hAnsi="Arial" w:cs="Arial"/>
          <w:color w:val="333333"/>
          <w:lang w:eastAsia="en-GB"/>
        </w:rPr>
        <w:t>Solid Excel skills along with previous experience of applicant tracking</w:t>
      </w:r>
      <w:r w:rsidR="00F6548B" w:rsidRPr="00F6548B">
        <w:rPr>
          <w:rFonts w:ascii="Arial" w:eastAsia="Times New Roman" w:hAnsi="Arial" w:cs="Arial"/>
          <w:color w:val="333333"/>
          <w:lang w:eastAsia="en-GB"/>
        </w:rPr>
        <w:t xml:space="preserve">/ HR </w:t>
      </w:r>
      <w:r w:rsidRPr="00F6548B">
        <w:rPr>
          <w:rFonts w:ascii="Arial" w:eastAsia="Times New Roman" w:hAnsi="Arial" w:cs="Arial"/>
          <w:color w:val="333333"/>
          <w:lang w:eastAsia="en-GB"/>
        </w:rPr>
        <w:t>systems</w:t>
      </w:r>
    </w:p>
    <w:p w14:paraId="251C8C67" w14:textId="77777777" w:rsidR="00196731" w:rsidRPr="00196731" w:rsidRDefault="00196731" w:rsidP="00196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53430C61" w14:textId="0FD17411" w:rsidR="00196731" w:rsidRPr="00C8329F" w:rsidRDefault="00196731" w:rsidP="001967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C8329F">
        <w:rPr>
          <w:rFonts w:ascii="Arial" w:eastAsia="Times New Roman" w:hAnsi="Arial" w:cs="Arial"/>
          <w:b/>
          <w:bCs/>
          <w:color w:val="333333"/>
          <w:lang w:eastAsia="en-GB"/>
        </w:rPr>
        <w:t xml:space="preserve">What </w:t>
      </w:r>
      <w:r w:rsidR="00BD3F00" w:rsidRPr="00C8329F">
        <w:rPr>
          <w:rFonts w:ascii="Arial" w:eastAsia="Times New Roman" w:hAnsi="Arial" w:cs="Arial"/>
          <w:b/>
          <w:bCs/>
          <w:color w:val="333333"/>
          <w:lang w:eastAsia="en-GB"/>
        </w:rPr>
        <w:t>are the salary and benefits</w:t>
      </w:r>
      <w:r w:rsidR="003E5AE2" w:rsidRPr="00C8329F">
        <w:rPr>
          <w:rFonts w:ascii="Arial" w:eastAsia="Times New Roman" w:hAnsi="Arial" w:cs="Arial"/>
          <w:b/>
          <w:bCs/>
          <w:color w:val="333333"/>
          <w:lang w:eastAsia="en-GB"/>
        </w:rPr>
        <w:t>?</w:t>
      </w:r>
    </w:p>
    <w:p w14:paraId="2DE8328E" w14:textId="01ABADC9" w:rsidR="009C4D40" w:rsidRPr="00C8329F" w:rsidRDefault="00D262B4" w:rsidP="009C4D4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C8329F">
        <w:rPr>
          <w:rFonts w:ascii="Arial" w:eastAsia="Times New Roman" w:hAnsi="Arial" w:cs="Arial"/>
          <w:color w:val="333333"/>
          <w:lang w:eastAsia="en-GB"/>
        </w:rPr>
        <w:t>Salary of up to</w:t>
      </w:r>
      <w:r w:rsidR="007E62DD" w:rsidRPr="00C8329F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776160" w:rsidRPr="00C8329F">
        <w:rPr>
          <w:rFonts w:ascii="Arial" w:eastAsia="Times New Roman" w:hAnsi="Arial" w:cs="Arial"/>
          <w:color w:val="333333"/>
          <w:lang w:eastAsia="en-GB"/>
        </w:rPr>
        <w:t>£</w:t>
      </w:r>
      <w:r w:rsidR="00C8329F" w:rsidRPr="00C8329F">
        <w:rPr>
          <w:rFonts w:ascii="Arial" w:eastAsia="Times New Roman" w:hAnsi="Arial" w:cs="Arial"/>
          <w:color w:val="333333"/>
          <w:lang w:eastAsia="en-GB"/>
        </w:rPr>
        <w:t>3</w:t>
      </w:r>
      <w:r w:rsidR="00E95D2E">
        <w:rPr>
          <w:rFonts w:ascii="Arial" w:eastAsia="Times New Roman" w:hAnsi="Arial" w:cs="Arial"/>
          <w:color w:val="333333"/>
          <w:lang w:eastAsia="en-GB"/>
        </w:rPr>
        <w:t>5</w:t>
      </w:r>
      <w:r w:rsidRPr="00C8329F">
        <w:rPr>
          <w:rFonts w:ascii="Arial" w:eastAsia="Times New Roman" w:hAnsi="Arial" w:cs="Arial"/>
          <w:color w:val="333333"/>
          <w:lang w:eastAsia="en-GB"/>
        </w:rPr>
        <w:t xml:space="preserve">,000 </w:t>
      </w:r>
      <w:r w:rsidR="00C8329F" w:rsidRPr="00C8329F">
        <w:rPr>
          <w:rFonts w:ascii="Arial" w:eastAsia="Times New Roman" w:hAnsi="Arial" w:cs="Arial"/>
          <w:color w:val="333333"/>
          <w:lang w:eastAsia="en-GB"/>
        </w:rPr>
        <w:t xml:space="preserve">- </w:t>
      </w:r>
      <w:r w:rsidRPr="00C8329F">
        <w:rPr>
          <w:rFonts w:ascii="Arial" w:eastAsia="Times New Roman" w:hAnsi="Arial" w:cs="Arial"/>
          <w:color w:val="333333"/>
          <w:lang w:eastAsia="en-GB"/>
        </w:rPr>
        <w:t>depending on experience</w:t>
      </w:r>
      <w:r w:rsidR="00776160" w:rsidRPr="00C8329F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3BD1F557" w14:textId="43AD7CB0" w:rsidR="00893DE2" w:rsidRDefault="00CF3D4F" w:rsidP="003D2B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Hybrid</w:t>
      </w:r>
      <w:r w:rsidR="00893DE2">
        <w:rPr>
          <w:rFonts w:ascii="Arial" w:eastAsia="Times New Roman" w:hAnsi="Arial" w:cs="Arial"/>
          <w:color w:val="333333"/>
          <w:lang w:eastAsia="en-GB"/>
        </w:rPr>
        <w:t xml:space="preserve"> working – based </w:t>
      </w:r>
      <w:proofErr w:type="gramStart"/>
      <w:r w:rsidR="00893DE2">
        <w:rPr>
          <w:rFonts w:ascii="Arial" w:eastAsia="Times New Roman" w:hAnsi="Arial" w:cs="Arial"/>
          <w:color w:val="333333"/>
          <w:lang w:eastAsia="en-GB"/>
        </w:rPr>
        <w:t>from</w:t>
      </w:r>
      <w:proofErr w:type="gramEnd"/>
      <w:r w:rsidR="00893DE2">
        <w:rPr>
          <w:rFonts w:ascii="Arial" w:eastAsia="Times New Roman" w:hAnsi="Arial" w:cs="Arial"/>
          <w:color w:val="333333"/>
          <w:lang w:eastAsia="en-GB"/>
        </w:rPr>
        <w:t xml:space="preserve"> home </w:t>
      </w:r>
      <w:r>
        <w:rPr>
          <w:rFonts w:ascii="Arial" w:eastAsia="Times New Roman" w:hAnsi="Arial" w:cs="Arial"/>
          <w:color w:val="333333"/>
          <w:lang w:eastAsia="en-GB"/>
        </w:rPr>
        <w:t>c2</w:t>
      </w:r>
      <w:r w:rsidR="00C8329F">
        <w:rPr>
          <w:rFonts w:ascii="Arial" w:eastAsia="Times New Roman" w:hAnsi="Arial" w:cs="Arial"/>
          <w:color w:val="333333"/>
          <w:lang w:eastAsia="en-GB"/>
        </w:rPr>
        <w:t>-3</w:t>
      </w:r>
      <w:r>
        <w:rPr>
          <w:rFonts w:ascii="Arial" w:eastAsia="Times New Roman" w:hAnsi="Arial" w:cs="Arial"/>
          <w:color w:val="333333"/>
          <w:lang w:eastAsia="en-GB"/>
        </w:rPr>
        <w:t xml:space="preserve"> days a week</w:t>
      </w:r>
    </w:p>
    <w:p w14:paraId="7C006225" w14:textId="4055EF81" w:rsidR="00196731" w:rsidRDefault="00196731" w:rsidP="003D2BE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196731">
        <w:rPr>
          <w:rFonts w:ascii="Arial" w:eastAsia="Times New Roman" w:hAnsi="Arial" w:cs="Arial"/>
          <w:color w:val="333333"/>
          <w:lang w:eastAsia="en-GB"/>
        </w:rPr>
        <w:t>Final salary pension</w:t>
      </w:r>
      <w:r w:rsidR="003E5AE2">
        <w:rPr>
          <w:rFonts w:ascii="Arial" w:eastAsia="Times New Roman" w:hAnsi="Arial" w:cs="Arial"/>
          <w:color w:val="333333"/>
          <w:lang w:eastAsia="en-GB"/>
        </w:rPr>
        <w:t xml:space="preserve"> – one of the best pension schemes available</w:t>
      </w:r>
    </w:p>
    <w:p w14:paraId="58F5E191" w14:textId="7902F1A4" w:rsidR="003E5AE2" w:rsidRDefault="00196731" w:rsidP="001967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196731">
        <w:rPr>
          <w:rFonts w:ascii="Arial" w:eastAsia="Times New Roman" w:hAnsi="Arial" w:cs="Arial"/>
          <w:color w:val="333333"/>
          <w:lang w:eastAsia="en-GB"/>
        </w:rPr>
        <w:t xml:space="preserve">Free travel on all </w:t>
      </w:r>
      <w:r w:rsidR="003E5AE2">
        <w:rPr>
          <w:rFonts w:ascii="Arial" w:eastAsia="Times New Roman" w:hAnsi="Arial" w:cs="Arial"/>
          <w:color w:val="333333"/>
          <w:lang w:eastAsia="en-GB"/>
        </w:rPr>
        <w:t>our trains and those of other train companies within our parent group company</w:t>
      </w:r>
      <w:r w:rsidRPr="00196731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051F97">
        <w:rPr>
          <w:rFonts w:ascii="Arial" w:eastAsia="Times New Roman" w:hAnsi="Arial" w:cs="Arial"/>
          <w:color w:val="333333"/>
          <w:lang w:eastAsia="en-GB"/>
        </w:rPr>
        <w:t xml:space="preserve">- </w:t>
      </w:r>
      <w:r w:rsidRPr="00196731">
        <w:rPr>
          <w:rFonts w:ascii="Arial" w:eastAsia="Times New Roman" w:hAnsi="Arial" w:cs="Arial"/>
          <w:color w:val="333333"/>
          <w:lang w:eastAsia="en-GB"/>
        </w:rPr>
        <w:t xml:space="preserve">for you, your partner and any dependent children </w:t>
      </w:r>
    </w:p>
    <w:p w14:paraId="6F46ED8F" w14:textId="65285FF3" w:rsidR="00776160" w:rsidRDefault="00196731" w:rsidP="0019673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196731">
        <w:rPr>
          <w:rFonts w:ascii="Arial" w:eastAsia="Times New Roman" w:hAnsi="Arial" w:cs="Arial"/>
          <w:color w:val="333333"/>
          <w:lang w:eastAsia="en-GB"/>
        </w:rPr>
        <w:t>75% off all other train company travel ticket</w:t>
      </w:r>
      <w:r w:rsidR="00776160">
        <w:rPr>
          <w:rFonts w:ascii="Arial" w:eastAsia="Times New Roman" w:hAnsi="Arial" w:cs="Arial"/>
          <w:color w:val="333333"/>
          <w:lang w:eastAsia="en-GB"/>
        </w:rPr>
        <w:t>s</w:t>
      </w:r>
    </w:p>
    <w:p w14:paraId="7B109ADE" w14:textId="77777777" w:rsidR="00776160" w:rsidRDefault="00196731" w:rsidP="0006595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776160">
        <w:rPr>
          <w:rFonts w:ascii="Arial" w:eastAsia="Times New Roman" w:hAnsi="Arial" w:cs="Arial"/>
          <w:color w:val="333333"/>
          <w:lang w:eastAsia="en-GB"/>
        </w:rPr>
        <w:t>Retail discounts</w:t>
      </w:r>
    </w:p>
    <w:p w14:paraId="24E07A00" w14:textId="6F2F0CF2" w:rsidR="00130C9B" w:rsidRPr="00776160" w:rsidRDefault="00196731" w:rsidP="0006595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n-GB"/>
        </w:rPr>
      </w:pPr>
      <w:r w:rsidRPr="00776160">
        <w:rPr>
          <w:rFonts w:ascii="Arial" w:eastAsia="Times New Roman" w:hAnsi="Arial" w:cs="Arial"/>
          <w:color w:val="333333"/>
          <w:lang w:eastAsia="en-GB"/>
        </w:rPr>
        <w:t>Career development opportunities</w:t>
      </w:r>
    </w:p>
    <w:p w14:paraId="36669A84" w14:textId="5E7EB4E2" w:rsidR="00F73EB0" w:rsidRDefault="00370056" w:rsidP="00F73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the volume of </w:t>
      </w:r>
      <w:proofErr w:type="gramStart"/>
      <w:r>
        <w:rPr>
          <w:rFonts w:ascii="Arial" w:hAnsi="Arial" w:cs="Arial"/>
        </w:rPr>
        <w:t>applications</w:t>
      </w:r>
      <w:proofErr w:type="gramEnd"/>
      <w:r>
        <w:rPr>
          <w:rFonts w:ascii="Arial" w:hAnsi="Arial" w:cs="Arial"/>
        </w:rPr>
        <w:t xml:space="preserve"> we rece</w:t>
      </w:r>
      <w:r w:rsidR="004155D2">
        <w:rPr>
          <w:rFonts w:ascii="Arial" w:hAnsi="Arial" w:cs="Arial"/>
        </w:rPr>
        <w:t xml:space="preserve">ive </w:t>
      </w:r>
      <w:r w:rsidR="00537E20">
        <w:rPr>
          <w:rFonts w:ascii="Arial" w:hAnsi="Arial" w:cs="Arial"/>
        </w:rPr>
        <w:t>the advert</w:t>
      </w:r>
      <w:r w:rsidR="00BD01D8">
        <w:rPr>
          <w:rFonts w:ascii="Arial" w:hAnsi="Arial" w:cs="Arial"/>
        </w:rPr>
        <w:t xml:space="preserve"> </w:t>
      </w:r>
      <w:r w:rsidR="004155D2">
        <w:rPr>
          <w:rFonts w:ascii="Arial" w:hAnsi="Arial" w:cs="Arial"/>
        </w:rPr>
        <w:t>may close earlier than the published closing date</w:t>
      </w:r>
      <w:r w:rsidR="00BD01D8">
        <w:rPr>
          <w:rFonts w:ascii="Arial" w:hAnsi="Arial" w:cs="Arial"/>
        </w:rPr>
        <w:t xml:space="preserve">. </w:t>
      </w:r>
      <w:r w:rsidR="003E5AE2">
        <w:rPr>
          <w:rFonts w:ascii="Arial" w:hAnsi="Arial" w:cs="Arial"/>
        </w:rPr>
        <w:t>P</w:t>
      </w:r>
      <w:r w:rsidR="00AD17A8">
        <w:rPr>
          <w:rFonts w:ascii="Arial" w:hAnsi="Arial" w:cs="Arial"/>
        </w:rPr>
        <w:t xml:space="preserve">lease submit </w:t>
      </w:r>
      <w:r w:rsidR="00F73EB0" w:rsidRPr="00196731">
        <w:rPr>
          <w:rFonts w:ascii="Arial" w:hAnsi="Arial" w:cs="Arial"/>
        </w:rPr>
        <w:t xml:space="preserve">your application as </w:t>
      </w:r>
      <w:r w:rsidR="00AD17A8">
        <w:rPr>
          <w:rFonts w:ascii="Arial" w:hAnsi="Arial" w:cs="Arial"/>
        </w:rPr>
        <w:t xml:space="preserve">soon as </w:t>
      </w:r>
      <w:r w:rsidR="00F73EB0" w:rsidRPr="00196731">
        <w:rPr>
          <w:rFonts w:ascii="Arial" w:hAnsi="Arial" w:cs="Arial"/>
        </w:rPr>
        <w:t xml:space="preserve">possible to avoid </w:t>
      </w:r>
      <w:r w:rsidR="005C2F93">
        <w:rPr>
          <w:rFonts w:ascii="Arial" w:hAnsi="Arial" w:cs="Arial"/>
        </w:rPr>
        <w:t>missing out.</w:t>
      </w:r>
    </w:p>
    <w:p w14:paraId="7650ABD9" w14:textId="09FFF47F" w:rsidR="00756517" w:rsidRDefault="007E62DD" w:rsidP="00F73EB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5C2F93">
        <w:rPr>
          <w:rFonts w:ascii="Arial" w:hAnsi="Arial" w:cs="Arial"/>
        </w:rPr>
        <w:t>As an inclusive employer, w</w:t>
      </w:r>
      <w:r w:rsidR="00F73EB0" w:rsidRPr="00196731">
        <w:rPr>
          <w:rFonts w:ascii="Arial" w:hAnsi="Arial" w:cs="Arial"/>
        </w:rPr>
        <w:t>e welcome applications from all backgrounds and ensure no-one receives less favourable treatment on the grounds of age, disability, gender, race</w:t>
      </w:r>
      <w:r w:rsidR="003E5AE2">
        <w:rPr>
          <w:rFonts w:ascii="Arial" w:hAnsi="Arial" w:cs="Arial"/>
        </w:rPr>
        <w:t>/</w:t>
      </w:r>
      <w:r w:rsidR="00F73EB0" w:rsidRPr="00196731">
        <w:rPr>
          <w:rFonts w:ascii="Arial" w:hAnsi="Arial" w:cs="Arial"/>
        </w:rPr>
        <w:t>ethnicity, religion</w:t>
      </w:r>
      <w:r w:rsidR="003E5AE2">
        <w:rPr>
          <w:rFonts w:ascii="Arial" w:hAnsi="Arial" w:cs="Arial"/>
        </w:rPr>
        <w:t xml:space="preserve">, </w:t>
      </w:r>
      <w:r w:rsidR="00F73EB0" w:rsidRPr="00196731">
        <w:rPr>
          <w:rFonts w:ascii="Arial" w:hAnsi="Arial" w:cs="Arial"/>
        </w:rPr>
        <w:t>belief</w:t>
      </w:r>
      <w:r w:rsidR="00537E20">
        <w:rPr>
          <w:rFonts w:ascii="Arial" w:hAnsi="Arial" w:cs="Arial"/>
        </w:rPr>
        <w:t xml:space="preserve"> </w:t>
      </w:r>
      <w:r w:rsidR="003E5AE2">
        <w:rPr>
          <w:rFonts w:ascii="Arial" w:hAnsi="Arial" w:cs="Arial"/>
        </w:rPr>
        <w:t xml:space="preserve">and </w:t>
      </w:r>
      <w:r w:rsidR="00F73EB0" w:rsidRPr="00196731">
        <w:rPr>
          <w:rFonts w:ascii="Arial" w:hAnsi="Arial" w:cs="Arial"/>
        </w:rPr>
        <w:t>sexual orientation.</w:t>
      </w:r>
    </w:p>
    <w:p w14:paraId="564BD530" w14:textId="2F702C2D" w:rsidR="00653FE8" w:rsidRDefault="00653FE8" w:rsidP="00F73EB0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E0847">
        <w:rPr>
          <w:rFonts w:ascii="Arial" w:hAnsi="Arial" w:cs="Arial"/>
        </w:rPr>
        <w:t>Applications will be considered from colleagues with 6 months experience</w:t>
      </w:r>
      <w:r w:rsidR="003E5AE2" w:rsidRPr="002E0847">
        <w:rPr>
          <w:rFonts w:ascii="Arial" w:hAnsi="Arial" w:cs="Arial"/>
        </w:rPr>
        <w:t>,</w:t>
      </w:r>
      <w:r w:rsidRPr="002E0847">
        <w:rPr>
          <w:rFonts w:ascii="Arial" w:hAnsi="Arial" w:cs="Arial"/>
        </w:rPr>
        <w:t xml:space="preserve"> after completion of their probationary period and a full check of absence and disciplinary records.</w:t>
      </w:r>
    </w:p>
    <w:p w14:paraId="4981502A" w14:textId="00ED2750" w:rsidR="00CD4BD8" w:rsidRDefault="00CD4BD8" w:rsidP="00F73EB0">
      <w:pPr>
        <w:rPr>
          <w:rFonts w:ascii="Arial" w:hAnsi="Arial" w:cs="Arial"/>
        </w:rPr>
      </w:pPr>
    </w:p>
    <w:sectPr w:rsidR="00CD4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40C0D"/>
    <w:multiLevelType w:val="hybridMultilevel"/>
    <w:tmpl w:val="1F38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97F50"/>
    <w:multiLevelType w:val="multilevel"/>
    <w:tmpl w:val="E43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F7BC1"/>
    <w:multiLevelType w:val="multilevel"/>
    <w:tmpl w:val="02A2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76E69"/>
    <w:multiLevelType w:val="hybridMultilevel"/>
    <w:tmpl w:val="15DE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414169">
    <w:abstractNumId w:val="2"/>
  </w:num>
  <w:num w:numId="2" w16cid:durableId="1152871560">
    <w:abstractNumId w:val="1"/>
  </w:num>
  <w:num w:numId="3" w16cid:durableId="559487175">
    <w:abstractNumId w:val="3"/>
  </w:num>
  <w:num w:numId="4" w16cid:durableId="18953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48"/>
    <w:rsid w:val="00023DFA"/>
    <w:rsid w:val="00051F97"/>
    <w:rsid w:val="000E688F"/>
    <w:rsid w:val="0011010E"/>
    <w:rsid w:val="0012682E"/>
    <w:rsid w:val="00130C9B"/>
    <w:rsid w:val="0019127E"/>
    <w:rsid w:val="00196731"/>
    <w:rsid w:val="001A7076"/>
    <w:rsid w:val="001C5416"/>
    <w:rsid w:val="00242CF2"/>
    <w:rsid w:val="002D0BC8"/>
    <w:rsid w:val="002E0847"/>
    <w:rsid w:val="002E4C24"/>
    <w:rsid w:val="00310832"/>
    <w:rsid w:val="00352907"/>
    <w:rsid w:val="00370056"/>
    <w:rsid w:val="003E5AE2"/>
    <w:rsid w:val="004155D2"/>
    <w:rsid w:val="0048520D"/>
    <w:rsid w:val="00537E20"/>
    <w:rsid w:val="005606BB"/>
    <w:rsid w:val="005C2F93"/>
    <w:rsid w:val="00653FE8"/>
    <w:rsid w:val="006E6FA1"/>
    <w:rsid w:val="00756517"/>
    <w:rsid w:val="00776160"/>
    <w:rsid w:val="007A2D17"/>
    <w:rsid w:val="007B0DD9"/>
    <w:rsid w:val="007E62DD"/>
    <w:rsid w:val="00855AD3"/>
    <w:rsid w:val="00893DE2"/>
    <w:rsid w:val="008E4E42"/>
    <w:rsid w:val="008E652B"/>
    <w:rsid w:val="008F0269"/>
    <w:rsid w:val="00914348"/>
    <w:rsid w:val="0093252C"/>
    <w:rsid w:val="00975DDA"/>
    <w:rsid w:val="009C4D40"/>
    <w:rsid w:val="00A87F8C"/>
    <w:rsid w:val="00AC1E90"/>
    <w:rsid w:val="00AD17A8"/>
    <w:rsid w:val="00BD01D8"/>
    <w:rsid w:val="00BD3F00"/>
    <w:rsid w:val="00C8329F"/>
    <w:rsid w:val="00CD4BD8"/>
    <w:rsid w:val="00CF3D4F"/>
    <w:rsid w:val="00D0657C"/>
    <w:rsid w:val="00D105E5"/>
    <w:rsid w:val="00D262B4"/>
    <w:rsid w:val="00E95D2E"/>
    <w:rsid w:val="00EA041F"/>
    <w:rsid w:val="00F4772C"/>
    <w:rsid w:val="00F6548B"/>
    <w:rsid w:val="00F73EB0"/>
    <w:rsid w:val="00F96523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9CC3"/>
  <w15:chartTrackingRefBased/>
  <w15:docId w15:val="{8141281E-C9D8-4667-B7D3-0C1725C3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30C9B"/>
    <w:rPr>
      <w:b/>
      <w:bCs/>
    </w:rPr>
  </w:style>
  <w:style w:type="paragraph" w:styleId="ListParagraph">
    <w:name w:val="List Paragraph"/>
    <w:basedOn w:val="Normal"/>
    <w:uiPriority w:val="34"/>
    <w:qFormat/>
    <w:rsid w:val="0019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28e31-7bae-46b1-8c10-ac584400a437">
      <Terms xmlns="http://schemas.microsoft.com/office/infopath/2007/PartnerControls"/>
    </lcf76f155ced4ddcb4097134ff3c332f>
    <_ip_UnifiedCompliancePolicyUIAction xmlns="http://schemas.microsoft.com/sharepoint/v3" xsi:nil="true"/>
    <FileCategory xmlns="33c5d2e2-b506-49dc-b95f-e5f7fd4be5e8" xsi:nil="true"/>
    <Box xmlns="33c5d2e2-b506-49dc-b95f-e5f7fd4be5e8" xsi:nil="true"/>
    <_ip_UnifiedCompliancePolicyProperties xmlns="http://schemas.microsoft.com/sharepoint/v3" xsi:nil="true"/>
    <TaxCatchAll xmlns="9677b9f1-5271-46d2-890b-aed1896f30a1" xsi:nil="true"/>
    <IssueDate xmlns="33c5d2e2-b506-49dc-b95f-e5f7fd4be5e8" xsi:nil="true"/>
    <PageCount xmlns="33c5d2e2-b506-49dc-b95f-e5f7fd4be5e8" xsi:nil="true"/>
    <EmployeeID xmlns="33c5d2e2-b506-49dc-b95f-e5f7fd4be5e8" xsi:nil="true"/>
    <ProcessingStatus xmlns="33c5d2e2-b506-49dc-b95f-e5f7fd4be5e8">N/A</ProcessingStatus>
    <StatusNotes xmlns="33c5d2e2-b506-49dc-b95f-e5f7fd4be5e8" xsi:nil="true"/>
    <Employee xmlns="33c5d2e2-b506-49dc-b95f-e5f7fd4be5e8">
      <UserInfo>
        <DisplayName/>
        <AccountId xsi:nil="true"/>
        <AccountType/>
      </UserInfo>
    </Employee>
    <_dlc_DocId xmlns="33c5d2e2-b506-49dc-b95f-e5f7fd4be5e8">HDSYC4SCVHYK-1010971316-290496</_dlc_DocId>
    <_dlc_DocIdPersistId xmlns="33c5d2e2-b506-49dc-b95f-e5f7fd4be5e8">true</_dlc_DocIdPersistId>
    <_dlc_DocIdUrl xmlns="33c5d2e2-b506-49dc-b95f-e5f7fd4be5e8">
      <Url>https://realliferailway.sharepoint.com/sites/teams/hr/recruitment/_layouts/15/DocIdRedir.aspx?ID=HDSYC4SCVHYK-1010971316-290496</Url>
      <Description>HDSYC4SCVHYK-1010971316-290496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canned Personnel File" ma:contentTypeID="0x010100B99308445C72432FA53188918FE926480098EE193CC8EF33498ABDC29A169E995D00D06304CCC1803441A5DCE6EE32735C71" ma:contentTypeVersion="5850" ma:contentTypeDescription="" ma:contentTypeScope="" ma:versionID="fa4d300de0fa049d57c596604201b3c7">
  <xsd:schema xmlns:xsd="http://www.w3.org/2001/XMLSchema" xmlns:xs="http://www.w3.org/2001/XMLSchema" xmlns:p="http://schemas.microsoft.com/office/2006/metadata/properties" xmlns:ns1="http://schemas.microsoft.com/sharepoint/v3" xmlns:ns2="33c5d2e2-b506-49dc-b95f-e5f7fd4be5e8" xmlns:ns3="aa528e31-7bae-46b1-8c10-ac584400a437" xmlns:ns4="9677b9f1-5271-46d2-890b-aed1896f30a1" targetNamespace="http://schemas.microsoft.com/office/2006/metadata/properties" ma:root="true" ma:fieldsID="e270ecc0c50a7b0213b23ce6fad58678" ns1:_="" ns2:_="" ns3:_="" ns4:_="">
    <xsd:import namespace="http://schemas.microsoft.com/sharepoint/v3"/>
    <xsd:import namespace="33c5d2e2-b506-49dc-b95f-e5f7fd4be5e8"/>
    <xsd:import namespace="aa528e31-7bae-46b1-8c10-ac584400a437"/>
    <xsd:import namespace="9677b9f1-5271-46d2-890b-aed1896f30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cessingStatus" minOccurs="0"/>
                <xsd:element ref="ns2:StatusNotes" minOccurs="0"/>
                <xsd:element ref="ns2:PageCount" minOccurs="0"/>
                <xsd:element ref="ns2:EmployeeID" minOccurs="0"/>
                <xsd:element ref="ns2:Employee" minOccurs="0"/>
                <xsd:element ref="ns2:Box" minOccurs="0"/>
                <xsd:element ref="ns2:FileCategory" minOccurs="0"/>
                <xsd:element ref="ns2:Issue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5d2e2-b506-49dc-b95f-e5f7fd4be5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cessingStatus" ma:index="11" nillable="true" ma:displayName="Processing Status" ma:default="N/A" ma:format="Dropdown" ma:indexed="true" ma:internalName="ProcessingStatus">
      <xsd:simpleType>
        <xsd:restriction base="dms:Choice">
          <xsd:enumeration value="N/A"/>
          <xsd:enumeration value="In Progress"/>
          <xsd:enumeration value="Queued"/>
          <xsd:enumeration value="Completed"/>
          <xsd:enumeration value="Failed"/>
        </xsd:restriction>
      </xsd:simpleType>
    </xsd:element>
    <xsd:element name="StatusNotes" ma:index="12" nillable="true" ma:displayName="Status Notes" ma:internalName="StatusNotes">
      <xsd:simpleType>
        <xsd:restriction base="dms:Note">
          <xsd:maxLength value="255"/>
        </xsd:restriction>
      </xsd:simpleType>
    </xsd:element>
    <xsd:element name="PageCount" ma:index="13" nillable="true" ma:displayName="Page Count" ma:decimals="0" ma:internalName="PageCount" ma:readOnly="false" ma:percentage="FALSE">
      <xsd:simpleType>
        <xsd:restriction base="dms:Number"/>
      </xsd:simpleType>
    </xsd:element>
    <xsd:element name="EmployeeID" ma:index="14" nillable="true" ma:displayName="Employee ID" ma:description="If not known, contact Central Admin prior to submitting the form" ma:internalName="EmployeeID" ma:readOnly="false">
      <xsd:simpleType>
        <xsd:restriction base="dms:Text"/>
      </xsd:simpleType>
    </xsd:element>
    <xsd:element name="Employee" ma:index="15" nillable="true" ma:displayName="Employee" ma:internalName="Employe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ox" ma:index="16" nillable="true" ma:displayName="Box" ma:internalName="Box">
      <xsd:simpleType>
        <xsd:restriction base="dms:Text">
          <xsd:maxLength value="255"/>
        </xsd:restriction>
      </xsd:simpleType>
    </xsd:element>
    <xsd:element name="FileCategory" ma:index="17" nillable="true" ma:displayName="File Category" ma:format="Dropdown" ma:internalName="FileCategory" ma:readOnly="false">
      <xsd:simpleType>
        <xsd:restriction base="dms:Choice">
          <xsd:enumeration value="Absence Management"/>
          <xsd:enumeration value="Accident Records"/>
          <xsd:enumeration value="Accommodation"/>
          <xsd:enumeration value="Adoption and Fostering"/>
          <xsd:enumeration value="Annual Leave"/>
          <xsd:enumeration value="Application Form"/>
          <xsd:enumeration value="Benefits"/>
          <xsd:enumeration value="Birth Certificate"/>
          <xsd:enumeration value="Change of Personal Details"/>
          <xsd:enumeration value="Contract of Employment"/>
          <xsd:enumeration value="Death in Service"/>
          <xsd:enumeration value="Disciplinary Final Written Warning"/>
          <xsd:enumeration value="Disciplinary Travel Irregularities"/>
          <xsd:enumeration value="Disciplinary Written Warning"/>
          <xsd:enumeration value="Disclosure consent"/>
          <xsd:enumeration value="Disclosure received"/>
          <xsd:enumeration value="Driving Licence"/>
          <xsd:enumeration value="Employment References Received"/>
          <xsd:enumeration value="Employment Variation Form"/>
          <xsd:enumeration value="Family Friendly"/>
          <xsd:enumeration value="Flexible Working"/>
          <xsd:enumeration value="Harassment and Bullying"/>
          <xsd:enumeration value="Identity and right to work documents"/>
          <xsd:enumeration value="Ill health Termination"/>
          <xsd:enumeration value="Individual Grievance Procedure"/>
          <xsd:enumeration value="Interview Notes"/>
          <xsd:enumeration value="Investigation"/>
          <xsd:enumeration value="Laser eye declaration"/>
          <xsd:enumeration value="Lateness on Duty"/>
          <xsd:enumeration value="Leavers Management"/>
          <xsd:enumeration value="Managing Attendance"/>
          <xsd:enumeration value="Maternity Leave"/>
          <xsd:enumeration value="Maternity Pay"/>
          <xsd:enumeration value="Medical Capability"/>
          <xsd:enumeration value="Medical Records"/>
          <xsd:enumeration value="Medical Records LTS"/>
          <xsd:enumeration value="Medical Records STS"/>
          <xsd:enumeration value="New Entry Medical"/>
          <xsd:enumeration value="New Hire"/>
          <xsd:enumeration value="Next of Kin"/>
          <xsd:enumeration value="NI number"/>
          <xsd:enumeration value="Other assessment"/>
          <xsd:enumeration value="Parental Leave"/>
          <xsd:enumeration value="Passport"/>
          <xsd:enumeration value="Paternity"/>
          <xsd:enumeration value="Payroll Specific"/>
          <xsd:enumeration value="Performance Management - Pro Active"/>
          <xsd:enumeration value="Performance Management - Reactive"/>
          <xsd:enumeration value="Policy"/>
          <xsd:enumeration value="Probation Management"/>
          <xsd:enumeration value="Procurement"/>
          <xsd:enumeration value="Psychometric assessment"/>
          <xsd:enumeration value="Qualifications"/>
          <xsd:enumeration value="Redundancy"/>
          <xsd:enumeration value="References issued"/>
          <xsd:enumeration value="Retirement"/>
          <xsd:enumeration value="Safety of Line"/>
          <xsd:enumeration value="Salary Records - Overtime Bonuses Expenses"/>
          <xsd:enumeration value="Senior Exec P Files"/>
          <xsd:enumeration value="SSP - Records Calculations Self-certificates"/>
          <xsd:enumeration value="Statutory Maternity Records - MATB1s etc"/>
          <xsd:enumeration value="Trade Union Agreements"/>
        </xsd:restriction>
      </xsd:simpleType>
    </xsd:element>
    <xsd:element name="IssueDate" ma:index="18" nillable="true" ma:displayName="Issue Date" ma:format="DateOnly" ma:internalName="IssueDate" ma:readOnly="false">
      <xsd:simpleType>
        <xsd:restriction base="dms:DateTime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8e31-7bae-46b1-8c10-ac584400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471b3167-5191-4566-a8fb-65703ce9d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7b9f1-5271-46d2-890b-aed1896f30a1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d0824dec-b332-451f-9182-ca6cf3740699}" ma:internalName="TaxCatchAll" ma:showField="CatchAllData" ma:web="33c5d2e2-b506-49dc-b95f-e5f7fd4be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10883-08B0-4BD4-B041-26363808EF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F5D242-99B3-4FC1-ABA5-A6DCFD781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23C77-A04E-4AE6-AFDA-C1C277F3DE78}">
  <ds:schemaRefs>
    <ds:schemaRef ds:uri="http://schemas.microsoft.com/office/2006/metadata/properties"/>
    <ds:schemaRef ds:uri="http://schemas.microsoft.com/office/infopath/2007/PartnerControls"/>
    <ds:schemaRef ds:uri="aa528e31-7bae-46b1-8c10-ac584400a437"/>
    <ds:schemaRef ds:uri="http://schemas.microsoft.com/sharepoint/v3"/>
    <ds:schemaRef ds:uri="33c5d2e2-b506-49dc-b95f-e5f7fd4be5e8"/>
    <ds:schemaRef ds:uri="9677b9f1-5271-46d2-890b-aed1896f30a1"/>
  </ds:schemaRefs>
</ds:datastoreItem>
</file>

<file path=customXml/itemProps4.xml><?xml version="1.0" encoding="utf-8"?>
<ds:datastoreItem xmlns:ds="http://schemas.openxmlformats.org/officeDocument/2006/customXml" ds:itemID="{EA6A5F38-E52D-49B3-BCAE-CADCBB3EA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5d2e2-b506-49dc-b95f-e5f7fd4be5e8"/>
    <ds:schemaRef ds:uri="aa528e31-7bae-46b1-8c10-ac584400a437"/>
    <ds:schemaRef ds:uri="9677b9f1-5271-46d2-890b-aed1896f3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Trains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Dixon</dc:creator>
  <cp:keywords/>
  <dc:description/>
  <cp:lastModifiedBy>Aimee Rushe</cp:lastModifiedBy>
  <cp:revision>2</cp:revision>
  <dcterms:created xsi:type="dcterms:W3CDTF">2024-10-25T15:25:00Z</dcterms:created>
  <dcterms:modified xsi:type="dcterms:W3CDTF">2024-10-25T15:25:00Z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0x010100B99308445C72432FA53188918FE926480098EE193CC8EF33498ABDC29A169E995D00D06304CCC1803441A5DCE6EE32735C71</vt:lpwstr>
  </property>
  <property fmtid="{D5CDD505-2E9C-101B-9397-08002B2CF9AE}" pid="3" name="_dlc_DocIdItemGuid">
    <vt:lpwstr>e2ff8423-7a8d-4f7d-ac50-cc1f152d9188</vt:lpwstr>
  </property>
  <property fmtid="{D5CDD505-2E9C-101B-9397-08002B2CF9AE}" pid="4" name="MediaServiceImageTags">
    <vt:lpwstr/>
  </property>
</Properties>
</file>