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5E47" w14:textId="7B657C66" w:rsidR="00502E2E" w:rsidRPr="00C67DB3" w:rsidRDefault="00C67DB3" w:rsidP="00502E2E">
      <w:pPr>
        <w:rPr>
          <w:rFonts w:ascii="Arial" w:hAnsi="Arial" w:cs="Arial"/>
          <w:noProof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625720" wp14:editId="7D4B119D">
                <wp:simplePos x="0" y="0"/>
                <wp:positionH relativeFrom="margin">
                  <wp:posOffset>-901700</wp:posOffset>
                </wp:positionH>
                <wp:positionV relativeFrom="page">
                  <wp:posOffset>-6161</wp:posOffset>
                </wp:positionV>
                <wp:extent cx="7560310" cy="1678305"/>
                <wp:effectExtent l="12700" t="0" r="262890" b="10795"/>
                <wp:wrapTopAndBottom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78305"/>
                          <a:chOff x="0" y="0"/>
                          <a:chExt cx="7560564" cy="1678201"/>
                        </a:xfrm>
                      </wpg:grpSpPr>
                      <wps:wsp>
                        <wps:cNvPr id="31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0564" cy="1466804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0 h 1466804"/>
                              <a:gd name="T2" fmla="*/ 7560564 w 7560564"/>
                              <a:gd name="T3" fmla="*/ 0 h 1466804"/>
                              <a:gd name="T4" fmla="*/ 7560564 w 7560564"/>
                              <a:gd name="T5" fmla="*/ 539816 h 1466804"/>
                              <a:gd name="T6" fmla="*/ 7498070 w 7560564"/>
                              <a:gd name="T7" fmla="*/ 535850 h 1466804"/>
                              <a:gd name="T8" fmla="*/ 6708268 w 7560564"/>
                              <a:gd name="T9" fmla="*/ 518540 h 1466804"/>
                              <a:gd name="T10" fmla="*/ 3349879 w 7560564"/>
                              <a:gd name="T11" fmla="*/ 858265 h 1466804"/>
                              <a:gd name="T12" fmla="*/ 51336 w 7560564"/>
                              <a:gd name="T13" fmla="*/ 1452118 h 1466804"/>
                              <a:gd name="T14" fmla="*/ 0 w 7560564"/>
                              <a:gd name="T15" fmla="*/ 1466804 h 1466804"/>
                              <a:gd name="T16" fmla="*/ 0 w 7560564"/>
                              <a:gd name="T17" fmla="*/ 0 h 1466804"/>
                              <a:gd name="T18" fmla="*/ 0 w 7560564"/>
                              <a:gd name="T19" fmla="*/ 0 h 1466804"/>
                              <a:gd name="T20" fmla="*/ 7560564 w 7560564"/>
                              <a:gd name="T21" fmla="*/ 1466804 h 1466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560564" h="146680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539816"/>
                                </a:lnTo>
                                <a:lnTo>
                                  <a:pt x="7498070" y="535850"/>
                                </a:lnTo>
                                <a:cubicBezTo>
                                  <a:pt x="7280381" y="523646"/>
                                  <a:pt x="7013139" y="519319"/>
                                  <a:pt x="6708268" y="518540"/>
                                </a:cubicBezTo>
                                <a:cubicBezTo>
                                  <a:pt x="5674741" y="591058"/>
                                  <a:pt x="4545838" y="699515"/>
                                  <a:pt x="3349879" y="858265"/>
                                </a:cubicBezTo>
                                <a:cubicBezTo>
                                  <a:pt x="2131695" y="1038098"/>
                                  <a:pt x="992670" y="1247775"/>
                                  <a:pt x="51336" y="1452118"/>
                                </a:cubicBezTo>
                                <a:lnTo>
                                  <a:pt x="0" y="1466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"/>
                        <wps:cNvSpPr>
                          <a:spLocks/>
                        </wps:cNvSpPr>
                        <wps:spPr bwMode="auto">
                          <a:xfrm>
                            <a:off x="0" y="518540"/>
                            <a:ext cx="7560564" cy="948263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948263 h 948263"/>
                              <a:gd name="T2" fmla="*/ 51336 w 7560564"/>
                              <a:gd name="T3" fmla="*/ 933577 h 948263"/>
                              <a:gd name="T4" fmla="*/ 3349879 w 7560564"/>
                              <a:gd name="T5" fmla="*/ 339725 h 948263"/>
                              <a:gd name="T6" fmla="*/ 6708268 w 7560564"/>
                              <a:gd name="T7" fmla="*/ 0 h 948263"/>
                              <a:gd name="T8" fmla="*/ 7498070 w 7560564"/>
                              <a:gd name="T9" fmla="*/ 17310 h 948263"/>
                              <a:gd name="T10" fmla="*/ 7560564 w 7560564"/>
                              <a:gd name="T11" fmla="*/ 21275 h 948263"/>
                              <a:gd name="T12" fmla="*/ 0 w 7560564"/>
                              <a:gd name="T13" fmla="*/ 0 h 948263"/>
                              <a:gd name="T14" fmla="*/ 7560564 w 7560564"/>
                              <a:gd name="T15" fmla="*/ 948263 h 948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560564" h="948263">
                                <a:moveTo>
                                  <a:pt x="0" y="948263"/>
                                </a:moveTo>
                                <a:lnTo>
                                  <a:pt x="51336" y="933577"/>
                                </a:lnTo>
                                <a:cubicBezTo>
                                  <a:pt x="992670" y="729235"/>
                                  <a:pt x="2131695" y="519557"/>
                                  <a:pt x="3349879" y="339725"/>
                                </a:cubicBezTo>
                                <a:cubicBezTo>
                                  <a:pt x="4545838" y="180975"/>
                                  <a:pt x="5674741" y="72517"/>
                                  <a:pt x="6708268" y="0"/>
                                </a:cubicBezTo>
                                <a:cubicBezTo>
                                  <a:pt x="7013139" y="778"/>
                                  <a:pt x="7280381" y="5105"/>
                                  <a:pt x="7498070" y="17310"/>
                                </a:cubicBezTo>
                                <a:lnTo>
                                  <a:pt x="7560564" y="212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82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0"/>
                        <wps:cNvSpPr>
                          <a:spLocks/>
                        </wps:cNvSpPr>
                        <wps:spPr bwMode="auto">
                          <a:xfrm>
                            <a:off x="0" y="324961"/>
                            <a:ext cx="7560564" cy="1353240"/>
                          </a:xfrm>
                          <a:custGeom>
                            <a:avLst/>
                            <a:gdLst>
                              <a:gd name="T0" fmla="*/ 6789294 w 7560564"/>
                              <a:gd name="T1" fmla="*/ 1873 h 1353240"/>
                              <a:gd name="T2" fmla="*/ 7520719 w 7560564"/>
                              <a:gd name="T3" fmla="*/ 33120 h 1353240"/>
                              <a:gd name="T4" fmla="*/ 7560564 w 7560564"/>
                              <a:gd name="T5" fmla="*/ 37538 h 1353240"/>
                              <a:gd name="T6" fmla="*/ 7560564 w 7560564"/>
                              <a:gd name="T7" fmla="*/ 295267 h 1353240"/>
                              <a:gd name="T8" fmla="*/ 7553202 w 7560564"/>
                              <a:gd name="T9" fmla="*/ 295261 h 1353240"/>
                              <a:gd name="T10" fmla="*/ 3420110 w 7560564"/>
                              <a:gd name="T11" fmla="*/ 666019 h 1353240"/>
                              <a:gd name="T12" fmla="*/ 163611 w 7560564"/>
                              <a:gd name="T13" fmla="*/ 1310447 h 1353240"/>
                              <a:gd name="T14" fmla="*/ 0 w 7560564"/>
                              <a:gd name="T15" fmla="*/ 1353240 h 1353240"/>
                              <a:gd name="T16" fmla="*/ 0 w 7560564"/>
                              <a:gd name="T17" fmla="*/ 1027594 h 1353240"/>
                              <a:gd name="T18" fmla="*/ 5139 w 7560564"/>
                              <a:gd name="T19" fmla="*/ 1025953 h 1353240"/>
                              <a:gd name="T20" fmla="*/ 3364738 w 7560564"/>
                              <a:gd name="T21" fmla="*/ 298863 h 1353240"/>
                              <a:gd name="T22" fmla="*/ 6789294 w 7560564"/>
                              <a:gd name="T23" fmla="*/ 1873 h 1353240"/>
                              <a:gd name="T24" fmla="*/ 0 w 7560564"/>
                              <a:gd name="T25" fmla="*/ 0 h 1353240"/>
                              <a:gd name="T26" fmla="*/ 7560564 w 7560564"/>
                              <a:gd name="T27" fmla="*/ 1353240 h 135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560564" h="1353240">
                                <a:moveTo>
                                  <a:pt x="6789294" y="1873"/>
                                </a:moveTo>
                                <a:cubicBezTo>
                                  <a:pt x="7066838" y="2459"/>
                                  <a:pt x="7312787" y="12879"/>
                                  <a:pt x="7520719" y="33120"/>
                                </a:cubicBezTo>
                                <a:lnTo>
                                  <a:pt x="7560564" y="37538"/>
                                </a:lnTo>
                                <a:lnTo>
                                  <a:pt x="7560564" y="295267"/>
                                </a:lnTo>
                                <a:lnTo>
                                  <a:pt x="7553202" y="295261"/>
                                </a:lnTo>
                                <a:cubicBezTo>
                                  <a:pt x="6428226" y="303773"/>
                                  <a:pt x="4953889" y="434467"/>
                                  <a:pt x="3420110" y="666019"/>
                                </a:cubicBezTo>
                                <a:cubicBezTo>
                                  <a:pt x="2240597" y="844058"/>
                                  <a:pt x="1112108" y="1068778"/>
                                  <a:pt x="163611" y="1310447"/>
                                </a:cubicBezTo>
                                <a:lnTo>
                                  <a:pt x="0" y="1353240"/>
                                </a:lnTo>
                                <a:lnTo>
                                  <a:pt x="0" y="1027594"/>
                                </a:lnTo>
                                <a:lnTo>
                                  <a:pt x="5139" y="1025953"/>
                                </a:lnTo>
                                <a:cubicBezTo>
                                  <a:pt x="853148" y="762032"/>
                                  <a:pt x="2039995" y="498824"/>
                                  <a:pt x="3364738" y="298863"/>
                                </a:cubicBezTo>
                                <a:cubicBezTo>
                                  <a:pt x="4689475" y="98838"/>
                                  <a:pt x="5901151" y="0"/>
                                  <a:pt x="6789294" y="18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1"/>
                        <wps:cNvSpPr>
                          <a:spLocks/>
                        </wps:cNvSpPr>
                        <wps:spPr bwMode="auto">
                          <a:xfrm>
                            <a:off x="0" y="620222"/>
                            <a:ext cx="7560564" cy="1057979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1057979 h 1057979"/>
                              <a:gd name="T2" fmla="*/ 163611 w 7560564"/>
                              <a:gd name="T3" fmla="*/ 1015186 h 1057979"/>
                              <a:gd name="T4" fmla="*/ 3420110 w 7560564"/>
                              <a:gd name="T5" fmla="*/ 370758 h 1057979"/>
                              <a:gd name="T6" fmla="*/ 7553202 w 7560564"/>
                              <a:gd name="T7" fmla="*/ 0 h 1057979"/>
                              <a:gd name="T8" fmla="*/ 7560564 w 7560564"/>
                              <a:gd name="T9" fmla="*/ 6 h 1057979"/>
                              <a:gd name="T10" fmla="*/ 0 w 7560564"/>
                              <a:gd name="T11" fmla="*/ 0 h 1057979"/>
                              <a:gd name="T12" fmla="*/ 7560564 w 7560564"/>
                              <a:gd name="T13" fmla="*/ 1057979 h 1057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0564" h="1057979">
                                <a:moveTo>
                                  <a:pt x="0" y="1057979"/>
                                </a:moveTo>
                                <a:lnTo>
                                  <a:pt x="163611" y="1015186"/>
                                </a:lnTo>
                                <a:cubicBezTo>
                                  <a:pt x="1112108" y="773517"/>
                                  <a:pt x="2240597" y="548797"/>
                                  <a:pt x="3420110" y="370758"/>
                                </a:cubicBezTo>
                                <a:cubicBezTo>
                                  <a:pt x="4953889" y="139206"/>
                                  <a:pt x="6428226" y="8513"/>
                                  <a:pt x="7553202" y="0"/>
                                </a:cubicBezTo>
                                <a:lnTo>
                                  <a:pt x="7560564" y="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5787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2"/>
                        <wps:cNvSpPr>
                          <a:spLocks/>
                        </wps:cNvSpPr>
                        <wps:spPr bwMode="auto">
                          <a:xfrm>
                            <a:off x="0" y="273069"/>
                            <a:ext cx="7560564" cy="1079486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1079486 h 1079486"/>
                              <a:gd name="T2" fmla="*/ 5139 w 7560564"/>
                              <a:gd name="T3" fmla="*/ 1077846 h 1079486"/>
                              <a:gd name="T4" fmla="*/ 3364738 w 7560564"/>
                              <a:gd name="T5" fmla="*/ 350755 h 1079486"/>
                              <a:gd name="T6" fmla="*/ 7520719 w 7560564"/>
                              <a:gd name="T7" fmla="*/ 85012 h 1079486"/>
                              <a:gd name="T8" fmla="*/ 7560564 w 7560564"/>
                              <a:gd name="T9" fmla="*/ 89431 h 1079486"/>
                              <a:gd name="T10" fmla="*/ 0 w 7560564"/>
                              <a:gd name="T11" fmla="*/ 0 h 1079486"/>
                              <a:gd name="T12" fmla="*/ 7560564 w 7560564"/>
                              <a:gd name="T13" fmla="*/ 1079486 h 1079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0564" h="1079486">
                                <a:moveTo>
                                  <a:pt x="0" y="1079486"/>
                                </a:moveTo>
                                <a:lnTo>
                                  <a:pt x="5139" y="1077846"/>
                                </a:lnTo>
                                <a:cubicBezTo>
                                  <a:pt x="853148" y="813924"/>
                                  <a:pt x="2039995" y="550716"/>
                                  <a:pt x="3364738" y="350755"/>
                                </a:cubicBezTo>
                                <a:cubicBezTo>
                                  <a:pt x="5103455" y="88222"/>
                                  <a:pt x="6647406" y="0"/>
                                  <a:pt x="7520719" y="85012"/>
                                </a:cubicBezTo>
                                <a:lnTo>
                                  <a:pt x="7560564" y="8943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5787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80965" y="833882"/>
                            <a:ext cx="2643307" cy="61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73488" w14:textId="77777777" w:rsidR="00C67DB3" w:rsidRDefault="00C67DB3" w:rsidP="00C67DB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68643" y="833882"/>
                            <a:ext cx="137425" cy="61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721F1" w14:textId="77777777" w:rsidR="00C67DB3" w:rsidRDefault="00C67DB3" w:rsidP="00C67DB3"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5720" id="Group 19" o:spid="_x0000_s1026" style="position:absolute;margin-left:-71pt;margin-top:-.5pt;width:595.3pt;height:132.15pt;z-index:251672576;mso-position-horizontal-relative:margin;mso-position-vertical-relative:page" coordsize="75605,1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">
                <v:shape id="Shape 6" o:spid="_x0000_s1027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" path="m,l7560564,r,539816l7498070,535850c7280381,523646,7013139,519319,6708268,518540,5674741,591058,4545838,699515,3349879,858265,2131695,1038098,992670,1247775,51336,1452118l,1466804,,xe" fillcolor="#ff8200" stroked="f">
                  <v:path arrowok="t" o:connecttype="custom" o:connectlocs="0,0;7560564,0;7560564,539816;7498070,535850;6708268,518540;3349879,858265;51336,1452118;0,1466804;0,0" o:connectangles="0,0,0,0,0,0,0,0,0" textboxrect="0,0,7560564,1466804"/>
                </v:shape>
                <v:shape id="Shape 7" o:spid="_x0000_s1028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" path="m,948263l51336,933577c992670,729235,2131695,519557,3349879,339725,4545838,180975,5674741,72517,6708268,v304871,778,572113,5105,789802,17310l7560564,21275e" filled="f" strokecolor="#ff8200" strokeweight="2pt">
                  <v:stroke miterlimit="83231f" joinstyle="miter"/>
                  <v:path arrowok="t" o:connecttype="custom" o:connectlocs="0,948263;51336,933577;3349879,339725;6708268,0;7498070,17310;7560564,21275" o:connectangles="0,0,0,0,0,0" textboxrect="0,0,7560564,948263"/>
                </v:shape>
                <v:shape id="Shape 10" o:spid="_x0000_s1029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>
                  <v:path arrowok="t" o:connecttype="custom" o:connectlocs="6789294,1873;7520719,33120;7560564,37538;7560564,295267;7553202,295261;3420110,666019;163611,1310447;0,1353240;0,1027594;5139,1025953;3364738,298863;6789294,1873" o:connectangles="0,0,0,0,0,0,0,0,0,0,0,0" textboxrect="0,0,7560564,1353240"/>
                </v:shape>
                <v:shape id="Shape 11" o:spid="_x0000_s1030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" path="m,1057979r163611,-42793c1112108,773517,2240597,548797,3420110,370758,4953889,139206,6428226,8513,7553202,r7362,6e" filled="f" strokecolor="#75787b" strokeweight="2pt">
                  <v:stroke miterlimit="83231f" joinstyle="miter"/>
                  <v:path arrowok="t" o:connecttype="custom" o:connectlocs="0,1057979;163611,1015186;3420110,370758;7553202,0;7560564,6" o:connectangles="0,0,0,0,0" textboxrect="0,0,7560564,1057979"/>
                </v:shape>
                <v:shape id="Shape 12" o:spid="_x0000_s1031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" path="m,1079486r5139,-1640c853148,813924,2039995,550716,3364738,350755,5103455,88222,6647406,,7520719,85012r39845,4419e" filled="f" strokecolor="#75787b" strokeweight="2pt">
                  <v:stroke miterlimit="83231f" joinstyle="miter"/>
                  <v:path arrowok="t" o:connecttype="custom" o:connectlocs="0,1079486;5139,1077846;3364738,350755;7520719,85012;7560564,89431" o:connectangles="0,0,0,0,0" textboxrect="0,0,7560564,1079486"/>
                </v:shape>
                <v:rect id="Rectangle 25" o:spid="_x0000_s1032" style="position:absolute;left:51809;top:8338;width:26433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6D73488" w14:textId="77777777" w:rsidR="00C67DB3" w:rsidRDefault="00C67DB3" w:rsidP="00C67DB3"/>
                    </w:txbxContent>
                  </v:textbox>
                </v:rect>
                <v:rect id="Rectangle 26" o:spid="_x0000_s1033" style="position:absolute;left:71686;top:8338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90721F1" w14:textId="77777777" w:rsidR="00C67DB3" w:rsidRDefault="00C67DB3" w:rsidP="00C67DB3"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17D5664A" w14:textId="6B7E1B88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Job Holder:</w:t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="00E17AD7" w:rsidRPr="00C67DB3">
        <w:rPr>
          <w:rFonts w:ascii="Arial" w:hAnsi="Arial" w:cs="Arial"/>
          <w:b/>
          <w:sz w:val="20"/>
          <w:szCs w:val="20"/>
        </w:rPr>
        <w:t>Revenue Protection and Security Analyst</w:t>
      </w:r>
      <w:r w:rsidRPr="00C67DB3">
        <w:rPr>
          <w:rFonts w:ascii="Arial" w:hAnsi="Arial" w:cs="Arial"/>
          <w:b/>
          <w:sz w:val="20"/>
          <w:szCs w:val="20"/>
        </w:rPr>
        <w:t xml:space="preserve"> </w:t>
      </w:r>
    </w:p>
    <w:p w14:paraId="56FAE594" w14:textId="0EE4AAB3" w:rsidR="00502E2E" w:rsidRPr="00C67DB3" w:rsidRDefault="00DA4E80" w:rsidP="00C67D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Reports to:</w:t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  <w:t>Head of Prosecutions</w:t>
      </w:r>
      <w:r w:rsidR="00502E2E" w:rsidRPr="00C67DB3">
        <w:rPr>
          <w:rFonts w:ascii="Arial" w:hAnsi="Arial" w:cs="Arial"/>
          <w:b/>
          <w:sz w:val="20"/>
          <w:szCs w:val="20"/>
        </w:rPr>
        <w:tab/>
      </w:r>
      <w:r w:rsidR="00502E2E" w:rsidRPr="00C67DB3">
        <w:rPr>
          <w:rFonts w:ascii="Arial" w:hAnsi="Arial" w:cs="Arial"/>
          <w:b/>
          <w:sz w:val="20"/>
          <w:szCs w:val="20"/>
        </w:rPr>
        <w:tab/>
      </w:r>
    </w:p>
    <w:p w14:paraId="0BF3589A" w14:textId="75754A39" w:rsidR="00502E2E" w:rsidRPr="00C67DB3" w:rsidRDefault="00DA4E80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Grade:</w:t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="00E17AD7" w:rsidRPr="00C67DB3">
        <w:rPr>
          <w:rFonts w:ascii="Arial" w:hAnsi="Arial" w:cs="Arial"/>
          <w:b/>
          <w:sz w:val="20"/>
          <w:szCs w:val="20"/>
        </w:rPr>
        <w:t>Admin 2 (A2)</w:t>
      </w:r>
      <w:r w:rsidR="00502E2E" w:rsidRPr="00C67DB3">
        <w:rPr>
          <w:rFonts w:ascii="Arial" w:hAnsi="Arial" w:cs="Arial"/>
          <w:b/>
          <w:sz w:val="20"/>
          <w:szCs w:val="20"/>
        </w:rPr>
        <w:tab/>
      </w:r>
      <w:r w:rsidR="00502E2E" w:rsidRPr="00C67DB3">
        <w:rPr>
          <w:rFonts w:ascii="Arial" w:hAnsi="Arial" w:cs="Arial"/>
          <w:b/>
          <w:sz w:val="20"/>
          <w:szCs w:val="20"/>
        </w:rPr>
        <w:tab/>
      </w:r>
    </w:p>
    <w:p w14:paraId="7BC7C035" w14:textId="2FAD6B90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Safety Status:</w:t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r w:rsidRPr="00C67DB3">
        <w:rPr>
          <w:rFonts w:ascii="Arial" w:hAnsi="Arial" w:cs="Arial"/>
          <w:b/>
          <w:sz w:val="20"/>
          <w:szCs w:val="20"/>
        </w:rPr>
        <w:tab/>
      </w:r>
      <w:proofErr w:type="gramStart"/>
      <w:r w:rsidR="00DA4E80" w:rsidRPr="00C67DB3">
        <w:rPr>
          <w:rFonts w:ascii="Arial" w:hAnsi="Arial" w:cs="Arial"/>
          <w:b/>
          <w:sz w:val="20"/>
          <w:szCs w:val="20"/>
        </w:rPr>
        <w:t xml:space="preserve">Non </w:t>
      </w:r>
      <w:r w:rsidRPr="00C67DB3">
        <w:rPr>
          <w:rFonts w:ascii="Arial" w:hAnsi="Arial" w:cs="Arial"/>
          <w:b/>
          <w:sz w:val="20"/>
          <w:szCs w:val="20"/>
        </w:rPr>
        <w:t>Safety</w:t>
      </w:r>
      <w:proofErr w:type="gramEnd"/>
      <w:r w:rsidR="00DA4E80" w:rsidRPr="00C67DB3">
        <w:rPr>
          <w:rFonts w:ascii="Arial" w:hAnsi="Arial" w:cs="Arial"/>
          <w:b/>
          <w:sz w:val="20"/>
          <w:szCs w:val="20"/>
        </w:rPr>
        <w:t xml:space="preserve"> Critical</w:t>
      </w:r>
    </w:p>
    <w:p w14:paraId="3925BE7F" w14:textId="131F730D" w:rsidR="00502E2E" w:rsidRPr="00C67DB3" w:rsidRDefault="00502E2E" w:rsidP="00502E2E">
      <w:pPr>
        <w:rPr>
          <w:rFonts w:ascii="Arial" w:hAnsi="Arial" w:cs="Arial"/>
          <w:noProof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Date version agreed:</w:t>
      </w:r>
      <w:r w:rsidRPr="00C67DB3">
        <w:rPr>
          <w:rFonts w:ascii="Arial" w:hAnsi="Arial" w:cs="Arial"/>
          <w:sz w:val="20"/>
          <w:szCs w:val="20"/>
        </w:rPr>
        <w:tab/>
      </w:r>
      <w:r w:rsidRPr="00C67DB3">
        <w:rPr>
          <w:rFonts w:ascii="Arial" w:hAnsi="Arial" w:cs="Arial"/>
          <w:sz w:val="20"/>
          <w:szCs w:val="20"/>
        </w:rPr>
        <w:tab/>
      </w:r>
      <w:r w:rsidR="00DA4E80" w:rsidRPr="00C67DB3">
        <w:rPr>
          <w:rFonts w:ascii="Arial" w:hAnsi="Arial" w:cs="Arial"/>
          <w:b/>
          <w:sz w:val="20"/>
          <w:szCs w:val="20"/>
        </w:rPr>
        <w:t>December</w:t>
      </w:r>
      <w:r w:rsidRPr="00C67DB3">
        <w:rPr>
          <w:rFonts w:ascii="Arial" w:hAnsi="Arial" w:cs="Arial"/>
          <w:b/>
          <w:sz w:val="20"/>
          <w:szCs w:val="20"/>
        </w:rPr>
        <w:t xml:space="preserve"> 2018</w:t>
      </w:r>
      <w:r w:rsidRPr="00C67DB3">
        <w:rPr>
          <w:rFonts w:ascii="Arial" w:hAnsi="Arial" w:cs="Arial"/>
          <w:sz w:val="20"/>
          <w:szCs w:val="20"/>
        </w:rPr>
        <w:tab/>
      </w:r>
      <w:r w:rsidRPr="00C67DB3">
        <w:rPr>
          <w:rFonts w:ascii="Arial" w:hAnsi="Arial" w:cs="Arial"/>
          <w:sz w:val="20"/>
          <w:szCs w:val="20"/>
        </w:rPr>
        <w:tab/>
      </w:r>
    </w:p>
    <w:p w14:paraId="7809D0BF" w14:textId="3635CAF1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2B9A1B96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07DA0F" wp14:editId="1445417A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600700" cy="0"/>
                <wp:effectExtent l="20320" t="16510" r="17780" b="21590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4BCE" id="Straight Connector 3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4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" strokeweight="2.25pt"/>
            </w:pict>
          </mc:Fallback>
        </mc:AlternateContent>
      </w:r>
    </w:p>
    <w:p w14:paraId="5221080E" w14:textId="77777777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1.  Job Purpose</w:t>
      </w:r>
    </w:p>
    <w:p w14:paraId="23071FC8" w14:textId="438BE035" w:rsidR="00502E2E" w:rsidRPr="00C67DB3" w:rsidRDefault="000452EF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>The role of</w:t>
      </w:r>
      <w:r w:rsidR="00607350"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 xml:space="preserve"> the Revenue Protection and Security Analyst</w:t>
      </w:r>
      <w:r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 xml:space="preserve"> is to support the </w:t>
      </w:r>
      <w:r w:rsidR="00607350"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 xml:space="preserve">Revenue Protection and Prosecutions teams by providing analytical data so that intelligence lead operations can be undertaken by the teams. </w:t>
      </w:r>
      <w:r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 xml:space="preserve"> The role involves analysing data</w:t>
      </w:r>
      <w:r w:rsidR="00607350"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 xml:space="preserve"> from a variety of sources and compiling reports that identifies areas of risk to the business of lost revenue, ticketless travel and byelaw offences.</w:t>
      </w:r>
    </w:p>
    <w:p w14:paraId="635B0BC1" w14:textId="6FD8619E" w:rsidR="00502E2E" w:rsidRPr="00C67DB3" w:rsidRDefault="00C67DB3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987F" wp14:editId="67796FC1">
                <wp:simplePos x="0" y="0"/>
                <wp:positionH relativeFrom="column">
                  <wp:posOffset>0</wp:posOffset>
                </wp:positionH>
                <wp:positionV relativeFrom="paragraph">
                  <wp:posOffset>108658</wp:posOffset>
                </wp:positionV>
                <wp:extent cx="5600700" cy="0"/>
                <wp:effectExtent l="20320" t="15240" r="17780" b="2286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8F7F4" id="Straight Connector 3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4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sGHwIAADs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" strokeweight="2.25pt"/>
            </w:pict>
          </mc:Fallback>
        </mc:AlternateContent>
      </w:r>
    </w:p>
    <w:p w14:paraId="36DECB9F" w14:textId="04D0D900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8758"/>
        <w:tblW w:w="88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848"/>
        <w:gridCol w:w="1034"/>
      </w:tblGrid>
      <w:tr w:rsidR="00C67DB3" w:rsidRPr="00C67DB3" w14:paraId="437F7C86" w14:textId="77777777" w:rsidTr="00C67DB3">
        <w:tc>
          <w:tcPr>
            <w:tcW w:w="7848" w:type="dxa"/>
            <w:shd w:val="clear" w:color="auto" w:fill="auto"/>
          </w:tcPr>
          <w:p w14:paraId="2D4D1E02" w14:textId="77777777" w:rsidR="00C67DB3" w:rsidRPr="00C67DB3" w:rsidRDefault="00C67DB3" w:rsidP="00C67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2. Safety Details</w:t>
            </w:r>
          </w:p>
        </w:tc>
        <w:tc>
          <w:tcPr>
            <w:tcW w:w="1034" w:type="dxa"/>
            <w:shd w:val="clear" w:color="auto" w:fill="auto"/>
          </w:tcPr>
          <w:p w14:paraId="028500E1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DB3" w:rsidRPr="00C67DB3" w14:paraId="231122D0" w14:textId="77777777" w:rsidTr="00C67DB3">
        <w:trPr>
          <w:trHeight w:val="700"/>
        </w:trPr>
        <w:tc>
          <w:tcPr>
            <w:tcW w:w="7848" w:type="dxa"/>
            <w:shd w:val="clear" w:color="auto" w:fill="auto"/>
          </w:tcPr>
          <w:p w14:paraId="0CD8F0C9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This job requires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Security Clearance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(e.g. Running of Special Trains)</w:t>
            </w:r>
          </w:p>
        </w:tc>
        <w:tc>
          <w:tcPr>
            <w:tcW w:w="1034" w:type="dxa"/>
            <w:shd w:val="clear" w:color="auto" w:fill="auto"/>
          </w:tcPr>
          <w:p w14:paraId="7999F9CD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311CAE5C" w14:textId="77777777" w:rsidTr="00C67DB3">
        <w:trPr>
          <w:trHeight w:val="707"/>
        </w:trPr>
        <w:tc>
          <w:tcPr>
            <w:tcW w:w="7848" w:type="dxa"/>
            <w:shd w:val="clear" w:color="auto" w:fill="auto"/>
          </w:tcPr>
          <w:p w14:paraId="63714A6B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The job holder is required to hold a relevant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Track Safety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competence (e.g. PTS)</w:t>
            </w:r>
          </w:p>
        </w:tc>
        <w:tc>
          <w:tcPr>
            <w:tcW w:w="1034" w:type="dxa"/>
            <w:shd w:val="clear" w:color="auto" w:fill="auto"/>
          </w:tcPr>
          <w:p w14:paraId="0C40E84E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7E89BD8E" w14:textId="77777777" w:rsidTr="00C67DB3">
        <w:trPr>
          <w:trHeight w:val="726"/>
        </w:trPr>
        <w:tc>
          <w:tcPr>
            <w:tcW w:w="7848" w:type="dxa"/>
            <w:shd w:val="clear" w:color="auto" w:fill="auto"/>
          </w:tcPr>
          <w:p w14:paraId="3459D7D7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This is a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Safety Critical Work Post</w:t>
            </w:r>
          </w:p>
        </w:tc>
        <w:tc>
          <w:tcPr>
            <w:tcW w:w="1034" w:type="dxa"/>
            <w:shd w:val="clear" w:color="auto" w:fill="auto"/>
          </w:tcPr>
          <w:p w14:paraId="75BA1377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7B9A0875" w14:textId="77777777" w:rsidTr="00C67DB3">
        <w:trPr>
          <w:trHeight w:val="718"/>
        </w:trPr>
        <w:tc>
          <w:tcPr>
            <w:tcW w:w="7848" w:type="dxa"/>
            <w:shd w:val="clear" w:color="auto" w:fill="auto"/>
          </w:tcPr>
          <w:p w14:paraId="0539DE36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D.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This is a Key Safety Post</w:t>
            </w:r>
          </w:p>
        </w:tc>
        <w:tc>
          <w:tcPr>
            <w:tcW w:w="1034" w:type="dxa"/>
            <w:shd w:val="clear" w:color="auto" w:fill="auto"/>
          </w:tcPr>
          <w:p w14:paraId="180E6735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17B31E75" w14:textId="77777777" w:rsidTr="00C67DB3">
        <w:trPr>
          <w:trHeight w:val="724"/>
        </w:trPr>
        <w:tc>
          <w:tcPr>
            <w:tcW w:w="7848" w:type="dxa"/>
            <w:shd w:val="clear" w:color="auto" w:fill="auto"/>
          </w:tcPr>
          <w:p w14:paraId="5F437726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E.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Reference to this job is included in London Midland’s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Safety Certification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documents</w:t>
            </w:r>
          </w:p>
        </w:tc>
        <w:tc>
          <w:tcPr>
            <w:tcW w:w="1034" w:type="dxa"/>
            <w:shd w:val="clear" w:color="auto" w:fill="auto"/>
          </w:tcPr>
          <w:p w14:paraId="3A3ED661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7E9189E4" w14:textId="77777777" w:rsidTr="00C67DB3">
        <w:trPr>
          <w:trHeight w:val="715"/>
        </w:trPr>
        <w:tc>
          <w:tcPr>
            <w:tcW w:w="7848" w:type="dxa"/>
            <w:shd w:val="clear" w:color="auto" w:fill="auto"/>
          </w:tcPr>
          <w:p w14:paraId="4DA43277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F.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This job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Manages Employees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(undertakes specific tasks indicated in the occupational &amp; operational standards manuals)</w:t>
            </w:r>
          </w:p>
        </w:tc>
        <w:tc>
          <w:tcPr>
            <w:tcW w:w="1034" w:type="dxa"/>
            <w:shd w:val="clear" w:color="auto" w:fill="auto"/>
          </w:tcPr>
          <w:p w14:paraId="2F30CF68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67DB3" w:rsidRPr="00C67DB3" w14:paraId="52BF3DCB" w14:textId="77777777" w:rsidTr="00C67DB3">
        <w:trPr>
          <w:trHeight w:val="722"/>
        </w:trPr>
        <w:tc>
          <w:tcPr>
            <w:tcW w:w="7848" w:type="dxa"/>
            <w:shd w:val="clear" w:color="auto" w:fill="auto"/>
          </w:tcPr>
          <w:p w14:paraId="3063EA1D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b/>
                <w:sz w:val="20"/>
                <w:szCs w:val="20"/>
              </w:rPr>
              <w:t>G.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 This job </w:t>
            </w:r>
            <w:r w:rsidRPr="00C67DB3">
              <w:rPr>
                <w:rFonts w:ascii="Arial" w:hAnsi="Arial" w:cs="Arial"/>
                <w:b/>
                <w:sz w:val="20"/>
                <w:szCs w:val="20"/>
              </w:rPr>
              <w:t>Manages Locations</w:t>
            </w:r>
            <w:r w:rsidRPr="00C67DB3">
              <w:rPr>
                <w:rFonts w:ascii="Arial" w:hAnsi="Arial" w:cs="Arial"/>
                <w:sz w:val="20"/>
                <w:szCs w:val="20"/>
              </w:rPr>
              <w:t xml:space="preserve"> (undertakes specific tasks as indicated in the occupational and operational standards manuals)</w:t>
            </w:r>
          </w:p>
        </w:tc>
        <w:tc>
          <w:tcPr>
            <w:tcW w:w="1034" w:type="dxa"/>
            <w:shd w:val="clear" w:color="auto" w:fill="auto"/>
          </w:tcPr>
          <w:p w14:paraId="04191ECC" w14:textId="77777777" w:rsidR="00C67DB3" w:rsidRPr="00C67DB3" w:rsidRDefault="00C67DB3" w:rsidP="00C67DB3">
            <w:pPr>
              <w:rPr>
                <w:rFonts w:ascii="Arial" w:hAnsi="Arial" w:cs="Arial"/>
                <w:sz w:val="20"/>
                <w:szCs w:val="20"/>
              </w:rPr>
            </w:pPr>
            <w:r w:rsidRPr="00C67D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C366ACE" w14:textId="2DC98239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315CACD3" w14:textId="77777777" w:rsidR="00C67DB3" w:rsidRDefault="00C67DB3" w:rsidP="00502E2E">
      <w:pPr>
        <w:rPr>
          <w:rFonts w:ascii="Arial" w:hAnsi="Arial" w:cs="Arial"/>
          <w:sz w:val="20"/>
          <w:szCs w:val="20"/>
        </w:rPr>
      </w:pPr>
    </w:p>
    <w:p w14:paraId="15888F6E" w14:textId="77777777" w:rsidR="00C67DB3" w:rsidRDefault="00C67DB3" w:rsidP="00502E2E">
      <w:pPr>
        <w:rPr>
          <w:rFonts w:ascii="Arial" w:hAnsi="Arial" w:cs="Arial"/>
          <w:sz w:val="20"/>
          <w:szCs w:val="20"/>
        </w:rPr>
      </w:pPr>
    </w:p>
    <w:p w14:paraId="3EE8FE5B" w14:textId="32F32F07" w:rsidR="00FE5658" w:rsidRPr="00C67DB3" w:rsidRDefault="00C67DB3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lastRenderedPageBreak/>
        <w:t>3</w:t>
      </w:r>
      <w:r w:rsidR="00502E2E" w:rsidRPr="00C67DB3">
        <w:rPr>
          <w:rFonts w:ascii="Arial" w:hAnsi="Arial" w:cs="Arial"/>
          <w:b/>
          <w:sz w:val="20"/>
          <w:szCs w:val="20"/>
        </w:rPr>
        <w:t>.  Dimensions</w:t>
      </w:r>
    </w:p>
    <w:p w14:paraId="13B61891" w14:textId="5041A9B5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A.  Financial:</w:t>
      </w:r>
      <w:r w:rsidRPr="00C67DB3">
        <w:rPr>
          <w:rFonts w:ascii="Arial" w:hAnsi="Arial" w:cs="Arial"/>
          <w:sz w:val="20"/>
          <w:szCs w:val="20"/>
        </w:rPr>
        <w:t xml:space="preserve">     </w:t>
      </w:r>
    </w:p>
    <w:p w14:paraId="67E0D213" w14:textId="6DD67F48" w:rsidR="00502E2E" w:rsidRPr="00C67DB3" w:rsidRDefault="00DA4E80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None</w:t>
      </w:r>
      <w:r w:rsidR="00502E2E" w:rsidRPr="00C67DB3">
        <w:rPr>
          <w:rFonts w:ascii="Arial" w:hAnsi="Arial" w:cs="Arial"/>
          <w:sz w:val="20"/>
          <w:szCs w:val="20"/>
        </w:rPr>
        <w:t xml:space="preserve"> </w:t>
      </w:r>
    </w:p>
    <w:p w14:paraId="0069ED93" w14:textId="35564102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B.  Staff:</w:t>
      </w:r>
      <w:r w:rsidRPr="00C67DB3">
        <w:rPr>
          <w:rFonts w:ascii="Arial" w:hAnsi="Arial" w:cs="Arial"/>
          <w:sz w:val="20"/>
          <w:szCs w:val="20"/>
        </w:rPr>
        <w:t xml:space="preserve">           </w:t>
      </w:r>
    </w:p>
    <w:p w14:paraId="4CF5AD8B" w14:textId="76A25E02" w:rsidR="00502E2E" w:rsidRPr="00C67DB3" w:rsidRDefault="00FE5658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No</w:t>
      </w:r>
      <w:r w:rsidR="00502E2E" w:rsidRPr="00C67DB3">
        <w:rPr>
          <w:rFonts w:ascii="Arial" w:hAnsi="Arial" w:cs="Arial"/>
          <w:sz w:val="20"/>
          <w:szCs w:val="20"/>
        </w:rPr>
        <w:t xml:space="preserve"> Direct repots</w:t>
      </w:r>
      <w:r w:rsidRPr="00C67DB3">
        <w:rPr>
          <w:rFonts w:ascii="Arial" w:hAnsi="Arial" w:cs="Arial"/>
          <w:sz w:val="20"/>
          <w:szCs w:val="20"/>
        </w:rPr>
        <w:t xml:space="preserve"> –</w:t>
      </w:r>
      <w:r w:rsidR="00502E2E" w:rsidRPr="00C67DB3">
        <w:rPr>
          <w:rFonts w:ascii="Arial" w:hAnsi="Arial" w:cs="Arial"/>
          <w:sz w:val="20"/>
          <w:szCs w:val="20"/>
        </w:rPr>
        <w:tab/>
      </w:r>
      <w:r w:rsidR="00502E2E" w:rsidRPr="00C67DB3">
        <w:rPr>
          <w:rFonts w:ascii="Arial" w:hAnsi="Arial" w:cs="Arial"/>
          <w:sz w:val="20"/>
          <w:szCs w:val="20"/>
        </w:rPr>
        <w:tab/>
      </w:r>
      <w:r w:rsidR="00502E2E" w:rsidRPr="00C67DB3">
        <w:rPr>
          <w:rFonts w:ascii="Arial" w:hAnsi="Arial" w:cs="Arial"/>
          <w:sz w:val="20"/>
          <w:szCs w:val="20"/>
        </w:rPr>
        <w:tab/>
      </w:r>
      <w:r w:rsidR="00502E2E" w:rsidRPr="00C67DB3">
        <w:rPr>
          <w:rFonts w:ascii="Arial" w:hAnsi="Arial" w:cs="Arial"/>
          <w:sz w:val="20"/>
          <w:szCs w:val="20"/>
        </w:rPr>
        <w:tab/>
      </w:r>
    </w:p>
    <w:p w14:paraId="080F7C66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C:  Others:</w:t>
      </w:r>
      <w:r w:rsidRPr="00C67DB3">
        <w:rPr>
          <w:rFonts w:ascii="Arial" w:hAnsi="Arial" w:cs="Arial"/>
          <w:sz w:val="20"/>
          <w:szCs w:val="20"/>
        </w:rPr>
        <w:t xml:space="preserve">             </w:t>
      </w:r>
    </w:p>
    <w:p w14:paraId="552412CB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63F1E95C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Compliance with employment Law/Legislation</w:t>
      </w:r>
    </w:p>
    <w:p w14:paraId="527A9209" w14:textId="166B8F88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A797C" wp14:editId="282356C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00700" cy="0"/>
                <wp:effectExtent l="20320" t="21590" r="17780" b="16510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E338" id="Straight Connector 2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4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jh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" strokeweight="2.25pt"/>
            </w:pict>
          </mc:Fallback>
        </mc:AlternateContent>
      </w:r>
    </w:p>
    <w:p w14:paraId="43413F48" w14:textId="77777777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4. Key Accountabilities</w:t>
      </w:r>
    </w:p>
    <w:p w14:paraId="618B1BC8" w14:textId="6A4AF9A8" w:rsidR="00607350" w:rsidRPr="00C67DB3" w:rsidRDefault="00607350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Carry out cost/benefit analysis of revenue protection activity </w:t>
      </w:r>
    </w:p>
    <w:p w14:paraId="30B5A385" w14:textId="429B1679" w:rsidR="00607350" w:rsidRPr="00C67DB3" w:rsidRDefault="00607350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Provide analysis of on train and station revenue protection exercises </w:t>
      </w:r>
      <w:r w:rsidR="00FF6BDF" w:rsidRPr="00C67DB3">
        <w:rPr>
          <w:rFonts w:ascii="Arial" w:hAnsi="Arial" w:cs="Arial"/>
          <w:sz w:val="20"/>
          <w:szCs w:val="20"/>
        </w:rPr>
        <w:t>and produce reports on</w:t>
      </w:r>
      <w:r w:rsidRPr="00C67DB3">
        <w:rPr>
          <w:rFonts w:ascii="Arial" w:hAnsi="Arial" w:cs="Arial"/>
          <w:sz w:val="20"/>
          <w:szCs w:val="20"/>
        </w:rPr>
        <w:t xml:space="preserve"> levels of ticketless travel throughout the business </w:t>
      </w:r>
    </w:p>
    <w:p w14:paraId="6D2F45C7" w14:textId="77777777" w:rsidR="00FF6BDF" w:rsidRPr="00C67DB3" w:rsidRDefault="00FF6BDF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Work with the WMT Revenue team and provide Revenue at Risk reports by line of route</w:t>
      </w:r>
    </w:p>
    <w:p w14:paraId="25FDA90E" w14:textId="2EF39344" w:rsidR="00FF6BDF" w:rsidRPr="00C67DB3" w:rsidRDefault="00FF6BDF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Monitor on board tickets sales by the Senior Conductor team so that services with high revenue at risk are identified</w:t>
      </w:r>
    </w:p>
    <w:p w14:paraId="51656CF9" w14:textId="07344225" w:rsidR="00E17AD7" w:rsidRPr="00C67DB3" w:rsidRDefault="00E17AD7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Monitor </w:t>
      </w:r>
      <w:proofErr w:type="spellStart"/>
      <w:r w:rsidRPr="00C67DB3">
        <w:rPr>
          <w:rFonts w:ascii="Arial" w:hAnsi="Arial" w:cs="Arial"/>
          <w:sz w:val="20"/>
          <w:szCs w:val="20"/>
        </w:rPr>
        <w:t>gateline</w:t>
      </w:r>
      <w:proofErr w:type="spellEnd"/>
      <w:r w:rsidRPr="00C67DB3">
        <w:rPr>
          <w:rFonts w:ascii="Arial" w:hAnsi="Arial" w:cs="Arial"/>
          <w:sz w:val="20"/>
          <w:szCs w:val="20"/>
        </w:rPr>
        <w:t xml:space="preserve"> ticket sales at partner stations so that origin stations with high levels of ticketless travel are identified</w:t>
      </w:r>
    </w:p>
    <w:p w14:paraId="22CCE5E3" w14:textId="5CD91A82" w:rsidR="00FF6BDF" w:rsidRPr="00C67DB3" w:rsidRDefault="00FF6BDF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Assess Senior Conductor on board sales</w:t>
      </w:r>
      <w:r w:rsidR="00AC5137" w:rsidRPr="00C67DB3">
        <w:rPr>
          <w:rFonts w:ascii="Arial" w:hAnsi="Arial" w:cs="Arial"/>
          <w:sz w:val="20"/>
          <w:szCs w:val="20"/>
        </w:rPr>
        <w:t xml:space="preserve"> each period</w:t>
      </w:r>
    </w:p>
    <w:p w14:paraId="5936DD9D" w14:textId="2C556F07" w:rsidR="00FF6BDF" w:rsidRPr="00C67DB3" w:rsidRDefault="00FF6BDF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Review the train plan each timetable change so that high</w:t>
      </w:r>
      <w:r w:rsidR="00AC5137" w:rsidRPr="00C67DB3">
        <w:rPr>
          <w:rFonts w:ascii="Arial" w:hAnsi="Arial" w:cs="Arial"/>
          <w:sz w:val="20"/>
          <w:szCs w:val="20"/>
        </w:rPr>
        <w:t xml:space="preserve"> revenue</w:t>
      </w:r>
      <w:r w:rsidRPr="00C67DB3">
        <w:rPr>
          <w:rFonts w:ascii="Arial" w:hAnsi="Arial" w:cs="Arial"/>
          <w:sz w:val="20"/>
          <w:szCs w:val="20"/>
        </w:rPr>
        <w:t xml:space="preserve"> risk services are identified   </w:t>
      </w:r>
    </w:p>
    <w:p w14:paraId="434EF351" w14:textId="0EF56B2A" w:rsidR="00607350" w:rsidRPr="00C67DB3" w:rsidRDefault="00607350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Identify odd ticket patterns by route </w:t>
      </w:r>
      <w:r w:rsidR="00A85902" w:rsidRPr="00C67DB3">
        <w:rPr>
          <w:rFonts w:ascii="Arial" w:hAnsi="Arial" w:cs="Arial"/>
          <w:sz w:val="20"/>
          <w:szCs w:val="20"/>
        </w:rPr>
        <w:t xml:space="preserve">so that potential </w:t>
      </w:r>
      <w:r w:rsidRPr="00C67DB3">
        <w:rPr>
          <w:rFonts w:ascii="Arial" w:hAnsi="Arial" w:cs="Arial"/>
          <w:sz w:val="20"/>
          <w:szCs w:val="20"/>
        </w:rPr>
        <w:t>fare evasion is</w:t>
      </w:r>
      <w:r w:rsidR="00A85902" w:rsidRPr="00C67DB3">
        <w:rPr>
          <w:rFonts w:ascii="Arial" w:hAnsi="Arial" w:cs="Arial"/>
          <w:sz w:val="20"/>
          <w:szCs w:val="20"/>
        </w:rPr>
        <w:t xml:space="preserve"> identified</w:t>
      </w:r>
      <w:r w:rsidRPr="00C67DB3">
        <w:rPr>
          <w:rFonts w:ascii="Arial" w:hAnsi="Arial" w:cs="Arial"/>
          <w:sz w:val="20"/>
          <w:szCs w:val="20"/>
        </w:rPr>
        <w:t xml:space="preserve"> </w:t>
      </w:r>
    </w:p>
    <w:p w14:paraId="4F8ECBF2" w14:textId="77777777" w:rsidR="00AC5137" w:rsidRPr="00C67DB3" w:rsidRDefault="00607350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Analyse passenger loadings to help guide revenue protection staff deployment</w:t>
      </w:r>
    </w:p>
    <w:p w14:paraId="189E108F" w14:textId="7B4EB9B8" w:rsidR="00607350" w:rsidRPr="00C67DB3" w:rsidRDefault="00AC5137" w:rsidP="00AC51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To monitor and record the number of cancelled or void Penalty Fares, UFNs or incorrect MG11 </w:t>
      </w:r>
    </w:p>
    <w:p w14:paraId="45058E37" w14:textId="77777777" w:rsidR="00AC5137" w:rsidRPr="00C67DB3" w:rsidRDefault="00607350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Analyse Penalty Fare Notices issued to identify trends</w:t>
      </w:r>
    </w:p>
    <w:p w14:paraId="394483F7" w14:textId="1637BA30" w:rsidR="00AC5137" w:rsidRPr="00C67DB3" w:rsidRDefault="00AC5137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Monitor </w:t>
      </w:r>
      <w:r w:rsidR="00E17AD7" w:rsidRPr="00C67DB3">
        <w:rPr>
          <w:rFonts w:ascii="Arial" w:hAnsi="Arial" w:cs="Arial"/>
          <w:sz w:val="20"/>
          <w:szCs w:val="20"/>
        </w:rPr>
        <w:t xml:space="preserve">quality of </w:t>
      </w:r>
      <w:r w:rsidRPr="00C67DB3">
        <w:rPr>
          <w:rFonts w:ascii="Arial" w:hAnsi="Arial" w:cs="Arial"/>
          <w:sz w:val="20"/>
          <w:szCs w:val="20"/>
        </w:rPr>
        <w:t>P</w:t>
      </w:r>
      <w:r w:rsidR="00C61F67" w:rsidRPr="00C67DB3">
        <w:rPr>
          <w:rFonts w:ascii="Arial" w:hAnsi="Arial" w:cs="Arial"/>
          <w:sz w:val="20"/>
          <w:szCs w:val="20"/>
        </w:rPr>
        <w:t xml:space="preserve">enalty </w:t>
      </w:r>
      <w:r w:rsidRPr="00C67DB3">
        <w:rPr>
          <w:rFonts w:ascii="Arial" w:hAnsi="Arial" w:cs="Arial"/>
          <w:sz w:val="20"/>
          <w:szCs w:val="20"/>
        </w:rPr>
        <w:t>F</w:t>
      </w:r>
      <w:r w:rsidR="00C61F67" w:rsidRPr="00C67DB3">
        <w:rPr>
          <w:rFonts w:ascii="Arial" w:hAnsi="Arial" w:cs="Arial"/>
          <w:sz w:val="20"/>
          <w:szCs w:val="20"/>
        </w:rPr>
        <w:t>are</w:t>
      </w:r>
      <w:r w:rsidRPr="00C67DB3">
        <w:rPr>
          <w:rFonts w:ascii="Arial" w:hAnsi="Arial" w:cs="Arial"/>
          <w:sz w:val="20"/>
          <w:szCs w:val="20"/>
        </w:rPr>
        <w:t xml:space="preserve"> input</w:t>
      </w:r>
      <w:r w:rsidR="00E17AD7" w:rsidRPr="00C67DB3">
        <w:rPr>
          <w:rFonts w:ascii="Arial" w:hAnsi="Arial" w:cs="Arial"/>
          <w:sz w:val="20"/>
          <w:szCs w:val="20"/>
        </w:rPr>
        <w:t>ting</w:t>
      </w:r>
      <w:r w:rsidRPr="00C67DB3">
        <w:rPr>
          <w:rFonts w:ascii="Arial" w:hAnsi="Arial" w:cs="Arial"/>
          <w:sz w:val="20"/>
          <w:szCs w:val="20"/>
        </w:rPr>
        <w:t xml:space="preserve"> data </w:t>
      </w:r>
      <w:r w:rsidR="00E17AD7" w:rsidRPr="00C67DB3">
        <w:rPr>
          <w:rFonts w:ascii="Arial" w:hAnsi="Arial" w:cs="Arial"/>
          <w:sz w:val="20"/>
          <w:szCs w:val="20"/>
        </w:rPr>
        <w:t xml:space="preserve">by our external supplier </w:t>
      </w:r>
      <w:r w:rsidRPr="00C67DB3">
        <w:rPr>
          <w:rFonts w:ascii="Arial" w:hAnsi="Arial" w:cs="Arial"/>
          <w:sz w:val="20"/>
          <w:szCs w:val="20"/>
        </w:rPr>
        <w:t xml:space="preserve">to ensure it is accurate and highlight to the Prosecutions Manager when </w:t>
      </w:r>
      <w:r w:rsidR="00D71CBF" w:rsidRPr="00C67DB3">
        <w:rPr>
          <w:rFonts w:ascii="Arial" w:hAnsi="Arial" w:cs="Arial"/>
          <w:sz w:val="20"/>
          <w:szCs w:val="20"/>
        </w:rPr>
        <w:t>inaccuracy occurs</w:t>
      </w:r>
    </w:p>
    <w:p w14:paraId="19DCB5F9" w14:textId="77777777" w:rsidR="001875B2" w:rsidRPr="00C67DB3" w:rsidRDefault="00AC5137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Collate info</w:t>
      </w:r>
      <w:r w:rsidR="001875B2" w:rsidRPr="00C67DB3">
        <w:rPr>
          <w:rFonts w:ascii="Arial" w:hAnsi="Arial" w:cs="Arial"/>
          <w:sz w:val="20"/>
          <w:szCs w:val="20"/>
        </w:rPr>
        <w:t>rmation on prosecutions results</w:t>
      </w:r>
    </w:p>
    <w:p w14:paraId="60AE2DBE" w14:textId="77777777" w:rsidR="001875B2" w:rsidRPr="00C67DB3" w:rsidRDefault="001875B2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Through the review of all Revenue Protection results identify areas of potential improved team performance through investment </w:t>
      </w:r>
    </w:p>
    <w:p w14:paraId="7E36CA0D" w14:textId="535FAB62" w:rsidR="00607350" w:rsidRPr="00C67DB3" w:rsidRDefault="001875B2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eastAsia="Cambria" w:hAnsi="Arial" w:cs="Arial"/>
          <w:color w:val="auto"/>
          <w:sz w:val="20"/>
          <w:szCs w:val="20"/>
          <w:lang w:eastAsia="en-US"/>
        </w:rPr>
        <w:t>Ensure compliance with all safety responsibilities and comply with commitments within the West Midland Trains Safety Certificate</w:t>
      </w:r>
    </w:p>
    <w:p w14:paraId="31F45A8B" w14:textId="67C79B74" w:rsidR="00AC5137" w:rsidRPr="00C67DB3" w:rsidRDefault="00AC5137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Provide period reports on all data collated by the Revenue Protection and Security teams</w:t>
      </w:r>
    </w:p>
    <w:p w14:paraId="6FA38DE6" w14:textId="2A8E4AD2" w:rsidR="00B86A58" w:rsidRPr="00C67DB3" w:rsidRDefault="00B86A58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Logging Penalty Fares</w:t>
      </w:r>
    </w:p>
    <w:p w14:paraId="0F96E2D8" w14:textId="0E1C1E6B" w:rsidR="00B86A58" w:rsidRPr="00C67DB3" w:rsidRDefault="00B86A58" w:rsidP="0060735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Ordering staff ID cards</w:t>
      </w:r>
    </w:p>
    <w:p w14:paraId="7FCB85CF" w14:textId="5137D4DB" w:rsidR="00AC5137" w:rsidRPr="00C67DB3" w:rsidRDefault="00C67DB3" w:rsidP="001875B2">
      <w:pPr>
        <w:ind w:left="360"/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C4C3C4" wp14:editId="5B04667A">
                <wp:simplePos x="0" y="0"/>
                <wp:positionH relativeFrom="column">
                  <wp:posOffset>21545</wp:posOffset>
                </wp:positionH>
                <wp:positionV relativeFrom="paragraph">
                  <wp:posOffset>256304</wp:posOffset>
                </wp:positionV>
                <wp:extent cx="5600700" cy="0"/>
                <wp:effectExtent l="20320" t="15240" r="17780" b="22860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16AA" id="Straight Connector 29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20.2pt" to="442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8HwIAADs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" strokeweight="2.25pt"/>
            </w:pict>
          </mc:Fallback>
        </mc:AlternateContent>
      </w:r>
    </w:p>
    <w:p w14:paraId="331DFC97" w14:textId="5C16A3E6" w:rsidR="00AC5137" w:rsidRPr="00C67DB3" w:rsidRDefault="00AC5137" w:rsidP="00AC5137">
      <w:pPr>
        <w:rPr>
          <w:rFonts w:ascii="Arial" w:hAnsi="Arial" w:cs="Arial"/>
          <w:sz w:val="20"/>
          <w:szCs w:val="20"/>
        </w:rPr>
      </w:pPr>
    </w:p>
    <w:p w14:paraId="042DF2CE" w14:textId="438FFF75" w:rsidR="00AC5137" w:rsidRPr="00C67DB3" w:rsidRDefault="00AC5137" w:rsidP="00AC5137">
      <w:pPr>
        <w:rPr>
          <w:rFonts w:ascii="Arial" w:hAnsi="Arial" w:cs="Arial"/>
          <w:sz w:val="20"/>
          <w:szCs w:val="20"/>
        </w:rPr>
      </w:pPr>
    </w:p>
    <w:p w14:paraId="252246A4" w14:textId="77777777" w:rsidR="00607350" w:rsidRPr="00C67DB3" w:rsidRDefault="00607350" w:rsidP="00607350">
      <w:pPr>
        <w:pStyle w:val="NoSpacing"/>
        <w:ind w:left="360"/>
        <w:rPr>
          <w:rFonts w:ascii="Arial" w:hAnsi="Arial" w:cs="Arial"/>
        </w:rPr>
      </w:pPr>
    </w:p>
    <w:p w14:paraId="12502A75" w14:textId="7E9C6421" w:rsidR="00502E2E" w:rsidRPr="00C67DB3" w:rsidRDefault="00502E2E" w:rsidP="001875B2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 xml:space="preserve"> </w:t>
      </w:r>
      <w:r w:rsidR="00C67DB3">
        <w:rPr>
          <w:rFonts w:ascii="Arial" w:hAnsi="Arial" w:cs="Arial"/>
          <w:b/>
          <w:bCs/>
          <w:sz w:val="20"/>
          <w:szCs w:val="20"/>
        </w:rPr>
        <w:t xml:space="preserve">5. </w:t>
      </w:r>
      <w:proofErr w:type="spellStart"/>
      <w:r w:rsidR="00C67DB3">
        <w:rPr>
          <w:rFonts w:ascii="Arial" w:hAnsi="Arial" w:cs="Arial"/>
          <w:b/>
          <w:bCs/>
          <w:sz w:val="20"/>
          <w:szCs w:val="20"/>
        </w:rPr>
        <w:t>Contxt</w:t>
      </w:r>
      <w:proofErr w:type="spellEnd"/>
      <w:r w:rsidR="00C67DB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7991FD" w14:textId="166B48CF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 xml:space="preserve">a) </w:t>
      </w:r>
      <w:r w:rsidR="00C67DB3" w:rsidRPr="00C67DB3">
        <w:rPr>
          <w:rFonts w:ascii="Arial" w:hAnsi="Arial" w:cs="Arial"/>
          <w:b/>
          <w:bCs/>
          <w:sz w:val="20"/>
          <w:szCs w:val="20"/>
        </w:rPr>
        <w:t>Operating Environment:</w:t>
      </w:r>
    </w:p>
    <w:p w14:paraId="15716FA5" w14:textId="4D719B10" w:rsidR="00502E2E" w:rsidRPr="00C67DB3" w:rsidRDefault="001254C3" w:rsidP="00502E2E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C67DB3">
        <w:rPr>
          <w:rFonts w:ascii="Arial" w:hAnsi="Arial" w:cs="Arial"/>
          <w:color w:val="auto"/>
          <w:sz w:val="20"/>
          <w:szCs w:val="20"/>
        </w:rPr>
        <w:t>Working within a</w:t>
      </w:r>
      <w:r w:rsidR="007B4A32" w:rsidRPr="00C67DB3">
        <w:rPr>
          <w:rFonts w:ascii="Arial" w:hAnsi="Arial" w:cs="Arial"/>
          <w:color w:val="auto"/>
          <w:sz w:val="20"/>
          <w:szCs w:val="20"/>
        </w:rPr>
        <w:t xml:space="preserve">n </w:t>
      </w:r>
      <w:proofErr w:type="gramStart"/>
      <w:r w:rsidR="007B4A32" w:rsidRPr="00C67DB3">
        <w:rPr>
          <w:rFonts w:ascii="Arial" w:hAnsi="Arial" w:cs="Arial"/>
          <w:color w:val="auto"/>
          <w:sz w:val="20"/>
          <w:szCs w:val="20"/>
        </w:rPr>
        <w:t>office based</w:t>
      </w:r>
      <w:proofErr w:type="gramEnd"/>
      <w:r w:rsidR="007B4A32" w:rsidRPr="00C67DB3">
        <w:rPr>
          <w:rFonts w:ascii="Arial" w:hAnsi="Arial" w:cs="Arial"/>
          <w:color w:val="auto"/>
          <w:sz w:val="20"/>
          <w:szCs w:val="20"/>
        </w:rPr>
        <w:t xml:space="preserve"> environment within a small team.   </w:t>
      </w:r>
    </w:p>
    <w:p w14:paraId="3BD4C523" w14:textId="7D4C038F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C67DB3">
        <w:rPr>
          <w:rFonts w:ascii="Arial" w:hAnsi="Arial" w:cs="Arial"/>
          <w:b/>
          <w:bCs/>
          <w:color w:val="auto"/>
          <w:sz w:val="20"/>
          <w:szCs w:val="20"/>
        </w:rPr>
        <w:t xml:space="preserve">b) </w:t>
      </w:r>
      <w:r w:rsidR="00C67DB3" w:rsidRPr="00C67DB3">
        <w:rPr>
          <w:rFonts w:ascii="Arial" w:hAnsi="Arial" w:cs="Arial"/>
          <w:b/>
          <w:bCs/>
          <w:color w:val="auto"/>
          <w:sz w:val="20"/>
          <w:szCs w:val="20"/>
        </w:rPr>
        <w:t>Framework &amp; Boundaries:</w:t>
      </w:r>
    </w:p>
    <w:p w14:paraId="2C17AF00" w14:textId="5FBB1EDC" w:rsidR="00502E2E" w:rsidRPr="00C67DB3" w:rsidRDefault="007B4A32" w:rsidP="00502E2E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C67DB3">
        <w:rPr>
          <w:rFonts w:ascii="Arial" w:hAnsi="Arial" w:cs="Arial"/>
          <w:color w:val="auto"/>
          <w:sz w:val="20"/>
          <w:szCs w:val="20"/>
        </w:rPr>
        <w:t>A</w:t>
      </w:r>
      <w:r w:rsidR="00502E2E" w:rsidRPr="00C67DB3">
        <w:rPr>
          <w:rFonts w:ascii="Arial" w:hAnsi="Arial" w:cs="Arial"/>
          <w:color w:val="auto"/>
          <w:sz w:val="20"/>
          <w:szCs w:val="20"/>
        </w:rPr>
        <w:t xml:space="preserve"> detailed knowledge of </w:t>
      </w:r>
      <w:r w:rsidRPr="00C67DB3">
        <w:rPr>
          <w:rFonts w:ascii="Arial" w:hAnsi="Arial" w:cs="Arial"/>
          <w:color w:val="auto"/>
          <w:sz w:val="20"/>
          <w:szCs w:val="20"/>
        </w:rPr>
        <w:t xml:space="preserve">Microsoft Office, </w:t>
      </w:r>
      <w:proofErr w:type="gramStart"/>
      <w:r w:rsidRPr="00C67DB3">
        <w:rPr>
          <w:rFonts w:ascii="Arial" w:hAnsi="Arial" w:cs="Arial"/>
          <w:color w:val="auto"/>
          <w:sz w:val="20"/>
          <w:szCs w:val="20"/>
        </w:rPr>
        <w:t>in particular Microsoft Excel</w:t>
      </w:r>
      <w:proofErr w:type="gramEnd"/>
      <w:r w:rsidRPr="00C67DB3">
        <w:rPr>
          <w:rFonts w:ascii="Arial" w:hAnsi="Arial" w:cs="Arial"/>
          <w:color w:val="auto"/>
          <w:sz w:val="20"/>
          <w:szCs w:val="20"/>
        </w:rPr>
        <w:t>,</w:t>
      </w:r>
      <w:r w:rsidR="00502E2E" w:rsidRPr="00C67DB3">
        <w:rPr>
          <w:rFonts w:ascii="Arial" w:hAnsi="Arial" w:cs="Arial"/>
          <w:color w:val="auto"/>
          <w:sz w:val="20"/>
          <w:szCs w:val="20"/>
        </w:rPr>
        <w:t xml:space="preserve"> </w:t>
      </w:r>
      <w:r w:rsidRPr="00C67DB3">
        <w:rPr>
          <w:rFonts w:ascii="Arial" w:hAnsi="Arial" w:cs="Arial"/>
          <w:color w:val="auto"/>
          <w:sz w:val="20"/>
          <w:szCs w:val="20"/>
        </w:rPr>
        <w:t>will be</w:t>
      </w:r>
      <w:r w:rsidR="00502E2E" w:rsidRPr="00C67DB3">
        <w:rPr>
          <w:rFonts w:ascii="Arial" w:hAnsi="Arial" w:cs="Arial"/>
          <w:color w:val="auto"/>
          <w:sz w:val="20"/>
          <w:szCs w:val="20"/>
        </w:rPr>
        <w:t xml:space="preserve"> essential </w:t>
      </w:r>
      <w:r w:rsidRPr="00C67DB3">
        <w:rPr>
          <w:rFonts w:ascii="Arial" w:hAnsi="Arial" w:cs="Arial"/>
          <w:color w:val="auto"/>
          <w:sz w:val="20"/>
          <w:szCs w:val="20"/>
        </w:rPr>
        <w:t>for</w:t>
      </w:r>
      <w:r w:rsidR="00502E2E" w:rsidRPr="00C67DB3">
        <w:rPr>
          <w:rFonts w:ascii="Arial" w:hAnsi="Arial" w:cs="Arial"/>
          <w:color w:val="auto"/>
          <w:sz w:val="20"/>
          <w:szCs w:val="20"/>
        </w:rPr>
        <w:t xml:space="preserve"> the role. This is coupled with the need to build good working relationships and communication with line managers and </w:t>
      </w:r>
      <w:r w:rsidRPr="00C67DB3">
        <w:rPr>
          <w:rFonts w:ascii="Arial" w:hAnsi="Arial" w:cs="Arial"/>
          <w:color w:val="auto"/>
          <w:sz w:val="20"/>
          <w:szCs w:val="20"/>
        </w:rPr>
        <w:t>external suppliers so that accurate information can be used by the line management teams.</w:t>
      </w:r>
    </w:p>
    <w:p w14:paraId="7EE5734C" w14:textId="4FD38F38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 xml:space="preserve">c) </w:t>
      </w:r>
      <w:r w:rsidR="00C67DB3" w:rsidRPr="00C67DB3">
        <w:rPr>
          <w:rFonts w:ascii="Arial" w:hAnsi="Arial" w:cs="Arial"/>
          <w:b/>
          <w:bCs/>
          <w:sz w:val="20"/>
          <w:szCs w:val="20"/>
        </w:rPr>
        <w:t>Organisation:</w:t>
      </w:r>
    </w:p>
    <w:p w14:paraId="588806DF" w14:textId="604718B4" w:rsidR="00502E2E" w:rsidRPr="00C67DB3" w:rsidRDefault="00502E2E" w:rsidP="00502E2E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</w:p>
    <w:p w14:paraId="757C7313" w14:textId="228B9D4A" w:rsidR="00502E2E" w:rsidRPr="00C67DB3" w:rsidRDefault="00F27485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F38D41" wp14:editId="2DF03BDC">
                <wp:simplePos x="0" y="0"/>
                <wp:positionH relativeFrom="column">
                  <wp:posOffset>2187525</wp:posOffset>
                </wp:positionH>
                <wp:positionV relativeFrom="paragraph">
                  <wp:posOffset>4835</wp:posOffset>
                </wp:positionV>
                <wp:extent cx="1244991" cy="590843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991" cy="5908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7A759" w14:textId="72012AEB" w:rsidR="00F27485" w:rsidRPr="00F27485" w:rsidRDefault="00F27485" w:rsidP="00F27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485">
                              <w:rPr>
                                <w:sz w:val="20"/>
                                <w:szCs w:val="20"/>
                              </w:rPr>
                              <w:t xml:space="preserve">Head of </w:t>
                            </w:r>
                            <w:proofErr w:type="gramStart"/>
                            <w:r w:rsidRPr="00F27485">
                              <w:rPr>
                                <w:sz w:val="20"/>
                                <w:szCs w:val="20"/>
                              </w:rPr>
                              <w:t>On Board</w:t>
                            </w:r>
                            <w:proofErr w:type="gramEnd"/>
                            <w:r w:rsidRPr="00F27485">
                              <w:rPr>
                                <w:sz w:val="20"/>
                                <w:szCs w:val="20"/>
                              </w:rPr>
                              <w:t xml:space="preserve"> Customer Experience LNR</w:t>
                            </w:r>
                          </w:p>
                          <w:p w14:paraId="3AFFD9BA" w14:textId="77777777" w:rsidR="00F27485" w:rsidRDefault="00F27485" w:rsidP="00F2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8D41" id="Rectangle 1" o:spid="_x0000_s1034" style="position:absolute;margin-left:172.25pt;margin-top:.4pt;width:98.05pt;height:4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" fillcolor="#a5a5a5 [3206]" strokecolor="#525252 [1606]" strokeweight="1pt">
                <v:textbox>
                  <w:txbxContent>
                    <w:p w14:paraId="3D57A759" w14:textId="72012AEB" w:rsidR="00F27485" w:rsidRPr="00F27485" w:rsidRDefault="00F27485" w:rsidP="00F274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485">
                        <w:rPr>
                          <w:sz w:val="20"/>
                          <w:szCs w:val="20"/>
                        </w:rPr>
                        <w:t xml:space="preserve">Head of </w:t>
                      </w:r>
                      <w:proofErr w:type="gramStart"/>
                      <w:r w:rsidRPr="00F27485">
                        <w:rPr>
                          <w:sz w:val="20"/>
                          <w:szCs w:val="20"/>
                        </w:rPr>
                        <w:t>On Board</w:t>
                      </w:r>
                      <w:proofErr w:type="gramEnd"/>
                      <w:r w:rsidRPr="00F27485">
                        <w:rPr>
                          <w:sz w:val="20"/>
                          <w:szCs w:val="20"/>
                        </w:rPr>
                        <w:t xml:space="preserve"> Customer Experience LNR</w:t>
                      </w:r>
                    </w:p>
                    <w:p w14:paraId="3AFFD9BA" w14:textId="77777777" w:rsidR="00F27485" w:rsidRDefault="00F27485" w:rsidP="00F2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57867B" w14:textId="6E70DDBD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7AF789F4" w14:textId="3C226635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7D0A1" wp14:editId="74353944">
                <wp:simplePos x="0" y="0"/>
                <wp:positionH relativeFrom="column">
                  <wp:posOffset>651933</wp:posOffset>
                </wp:positionH>
                <wp:positionV relativeFrom="paragraph">
                  <wp:posOffset>186690</wp:posOffset>
                </wp:positionV>
                <wp:extent cx="4234" cy="101600"/>
                <wp:effectExtent l="76200" t="0" r="7239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4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492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.35pt;margin-top:14.7pt;width:.35pt;height: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8FFE5" wp14:editId="38E2D772">
                <wp:simplePos x="0" y="0"/>
                <wp:positionH relativeFrom="column">
                  <wp:posOffset>4883362</wp:posOffset>
                </wp:positionH>
                <wp:positionV relativeFrom="paragraph">
                  <wp:posOffset>190923</wp:posOffset>
                </wp:positionV>
                <wp:extent cx="0" cy="105834"/>
                <wp:effectExtent l="76200" t="0" r="57150" b="660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7EE8F" id="Straight Arrow Connector 12" o:spid="_x0000_s1026" type="#_x0000_t32" style="position:absolute;margin-left:384.5pt;margin-top:15.05pt;width:0;height: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9E74D" wp14:editId="7170000F">
                <wp:simplePos x="0" y="0"/>
                <wp:positionH relativeFrom="column">
                  <wp:posOffset>2815167</wp:posOffset>
                </wp:positionH>
                <wp:positionV relativeFrom="paragraph">
                  <wp:posOffset>68157</wp:posOffset>
                </wp:positionV>
                <wp:extent cx="4233" cy="241300"/>
                <wp:effectExtent l="76200" t="0" r="7239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22D07" id="Straight Arrow Connector 11" o:spid="_x0000_s1026" type="#_x0000_t32" style="position:absolute;margin-left:221.65pt;margin-top:5.35pt;width:.35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3FF0D" wp14:editId="70BF42DF">
                <wp:simplePos x="0" y="0"/>
                <wp:positionH relativeFrom="column">
                  <wp:posOffset>654147</wp:posOffset>
                </wp:positionH>
                <wp:positionV relativeFrom="paragraph">
                  <wp:posOffset>195287</wp:posOffset>
                </wp:positionV>
                <wp:extent cx="4227341" cy="7034"/>
                <wp:effectExtent l="0" t="0" r="20955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7341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D558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5.4pt" to="384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3CE01A65" w14:textId="3F763C26" w:rsidR="00F27485" w:rsidRPr="00C67DB3" w:rsidRDefault="00F27485" w:rsidP="00F27485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61FA6D" wp14:editId="747555ED">
                <wp:simplePos x="0" y="0"/>
                <wp:positionH relativeFrom="column">
                  <wp:posOffset>4241800</wp:posOffset>
                </wp:positionH>
                <wp:positionV relativeFrom="paragraph">
                  <wp:posOffset>25188</wp:posOffset>
                </wp:positionV>
                <wp:extent cx="1251585" cy="605155"/>
                <wp:effectExtent l="0" t="0" r="2476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605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86A81" w14:textId="4CC2C348" w:rsidR="00F27485" w:rsidRPr="00F27485" w:rsidRDefault="00F27485" w:rsidP="00F27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485">
                              <w:rPr>
                                <w:sz w:val="20"/>
                                <w:szCs w:val="20"/>
                              </w:rPr>
                              <w:t>Area Revenue Protection Manager Crewe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1FA6D" id="Rectangle 5" o:spid="_x0000_s1035" style="position:absolute;margin-left:334pt;margin-top:2pt;width:98.55pt;height:47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" fillcolor="#a5a5a5 [3206]" strokecolor="#525252 [1606]" strokeweight="1pt">
                <v:textbox>
                  <w:txbxContent>
                    <w:p w14:paraId="51686A81" w14:textId="4CC2C348" w:rsidR="00F27485" w:rsidRPr="00F27485" w:rsidRDefault="00F27485" w:rsidP="00F274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485">
                        <w:rPr>
                          <w:sz w:val="20"/>
                          <w:szCs w:val="20"/>
                        </w:rPr>
                        <w:t>Area Revenue Protection Manager Crewe</w:t>
                      </w:r>
                    </w:p>
                  </w:txbxContent>
                </v:textbox>
              </v:rect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A04158" wp14:editId="546E5B1C">
                <wp:simplePos x="0" y="0"/>
                <wp:positionH relativeFrom="margin">
                  <wp:align>left</wp:align>
                </wp:positionH>
                <wp:positionV relativeFrom="paragraph">
                  <wp:posOffset>25187</wp:posOffset>
                </wp:positionV>
                <wp:extent cx="1406525" cy="605367"/>
                <wp:effectExtent l="0" t="0" r="2222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605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92AE3" w14:textId="7A7B79EE" w:rsidR="00F27485" w:rsidRPr="00F27485" w:rsidRDefault="00F27485" w:rsidP="00F27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485">
                              <w:rPr>
                                <w:sz w:val="20"/>
                                <w:szCs w:val="20"/>
                              </w:rPr>
                              <w:t>Area Revenue Protection Manager Milton Keynes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4158" id="Rectangle 3" o:spid="_x0000_s1036" style="position:absolute;margin-left:0;margin-top:2pt;width:110.75pt;height:47.65pt;z-index:251648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" fillcolor="#a5a5a5 [3206]" strokecolor="#525252 [1606]" strokeweight="1pt">
                <v:textbox>
                  <w:txbxContent>
                    <w:p w14:paraId="19E92AE3" w14:textId="7A7B79EE" w:rsidR="00F27485" w:rsidRPr="00F27485" w:rsidRDefault="00F27485" w:rsidP="00F274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485">
                        <w:rPr>
                          <w:sz w:val="20"/>
                          <w:szCs w:val="20"/>
                        </w:rPr>
                        <w:t>Area Revenue Protection Manager Milton Keynes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77E0BB" wp14:editId="28AA1E4F">
                <wp:simplePos x="0" y="0"/>
                <wp:positionH relativeFrom="column">
                  <wp:posOffset>2180492</wp:posOffset>
                </wp:positionH>
                <wp:positionV relativeFrom="paragraph">
                  <wp:posOffset>19392</wp:posOffset>
                </wp:positionV>
                <wp:extent cx="1266093" cy="548640"/>
                <wp:effectExtent l="0" t="0" r="107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3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C3623" w14:textId="7177EE23" w:rsidR="00F27485" w:rsidRDefault="00F27485" w:rsidP="00F27485">
                            <w:pPr>
                              <w:jc w:val="center"/>
                            </w:pPr>
                            <w:r>
                              <w:t>Prosecutio</w:t>
                            </w:r>
                            <w:r w:rsidRPr="00F27485">
                              <w:rPr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7E0BB" id="Rectangle 4" o:spid="_x0000_s1037" style="position:absolute;margin-left:171.7pt;margin-top:1.55pt;width:99.7pt;height:43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" fillcolor="#a5a5a5 [3206]" strokecolor="#525252 [1606]" strokeweight="1pt">
                <v:textbox>
                  <w:txbxContent>
                    <w:p w14:paraId="124C3623" w14:textId="7177EE23" w:rsidR="00F27485" w:rsidRDefault="00F27485" w:rsidP="00F27485">
                      <w:pPr>
                        <w:jc w:val="center"/>
                      </w:pPr>
                      <w:r>
                        <w:t>Prosecutio</w:t>
                      </w:r>
                      <w:r w:rsidRPr="00F27485">
                        <w:rPr>
                          <w:sz w:val="20"/>
                          <w:szCs w:val="20"/>
                        </w:rPr>
                        <w:t>ns</w:t>
                      </w:r>
                      <w:r>
                        <w:t xml:space="preserve"> Manager</w:t>
                      </w:r>
                    </w:p>
                  </w:txbxContent>
                </v:textbox>
              </v:rect>
            </w:pict>
          </mc:Fallback>
        </mc:AlternateContent>
      </w:r>
    </w:p>
    <w:p w14:paraId="046DD1D4" w14:textId="0417663F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</w:p>
    <w:p w14:paraId="10BA2328" w14:textId="3D18C3B5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8BBAF" wp14:editId="21598E13">
                <wp:simplePos x="0" y="0"/>
                <wp:positionH relativeFrom="column">
                  <wp:posOffset>2818977</wp:posOffset>
                </wp:positionH>
                <wp:positionV relativeFrom="paragraph">
                  <wp:posOffset>35560</wp:posOffset>
                </wp:positionV>
                <wp:extent cx="0" cy="192193"/>
                <wp:effectExtent l="0" t="0" r="3810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6076C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2.8pt" to="221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A7330" wp14:editId="03AC2C6C">
                <wp:simplePos x="0" y="0"/>
                <wp:positionH relativeFrom="column">
                  <wp:posOffset>3580553</wp:posOffset>
                </wp:positionH>
                <wp:positionV relativeFrom="paragraph">
                  <wp:posOffset>227753</wp:posOffset>
                </wp:positionV>
                <wp:extent cx="0" cy="101600"/>
                <wp:effectExtent l="76200" t="0" r="5715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83D55" id="Straight Arrow Connector 15" o:spid="_x0000_s1026" type="#_x0000_t32" style="position:absolute;margin-left:281.95pt;margin-top:17.95pt;width:0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81011" wp14:editId="7F30E394">
                <wp:simplePos x="0" y="0"/>
                <wp:positionH relativeFrom="column">
                  <wp:posOffset>1993900</wp:posOffset>
                </wp:positionH>
                <wp:positionV relativeFrom="paragraph">
                  <wp:posOffset>223520</wp:posOffset>
                </wp:positionV>
                <wp:extent cx="4233" cy="114300"/>
                <wp:effectExtent l="76200" t="0" r="7239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E26C6" id="Straight Arrow Connector 14" o:spid="_x0000_s1026" type="#_x0000_t32" style="position:absolute;margin-left:157pt;margin-top:17.6pt;width:.3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34D10" wp14:editId="11979563">
                <wp:simplePos x="0" y="0"/>
                <wp:positionH relativeFrom="column">
                  <wp:posOffset>1997612</wp:posOffset>
                </wp:positionH>
                <wp:positionV relativeFrom="paragraph">
                  <wp:posOffset>230945</wp:posOffset>
                </wp:positionV>
                <wp:extent cx="1582616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20476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18.2pt" to="28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61C1C916" w14:textId="4E32AE4B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80D408" wp14:editId="7F4AAABD">
                <wp:simplePos x="0" y="0"/>
                <wp:positionH relativeFrom="column">
                  <wp:posOffset>1422400</wp:posOffset>
                </wp:positionH>
                <wp:positionV relativeFrom="paragraph">
                  <wp:posOffset>54187</wp:posOffset>
                </wp:positionV>
                <wp:extent cx="1216660" cy="6477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1A9AF" w14:textId="4DE92ED0" w:rsidR="00F27485" w:rsidRDefault="00F27485" w:rsidP="00F27485">
                            <w:pPr>
                              <w:jc w:val="center"/>
                            </w:pPr>
                            <w:r>
                              <w:t>Prosecutions Officer 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0D408" id="Rectangle 6" o:spid="_x0000_s1038" style="position:absolute;margin-left:112pt;margin-top:4.25pt;width:95.8pt;height:5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" fillcolor="#a5a5a5 [3206]" strokecolor="#525252 [1606]" strokeweight="1pt">
                <v:textbox>
                  <w:txbxContent>
                    <w:p w14:paraId="4EB1A9AF" w14:textId="4DE92ED0" w:rsidR="00F27485" w:rsidRDefault="00F27485" w:rsidP="00F27485">
                      <w:pPr>
                        <w:jc w:val="center"/>
                      </w:pPr>
                      <w:r>
                        <w:t>Prosecutions Officer x2</w:t>
                      </w:r>
                    </w:p>
                  </w:txbxContent>
                </v:textbox>
              </v:rect>
            </w:pict>
          </mc:Fallback>
        </mc:AlternateContent>
      </w: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30A08" wp14:editId="6E850234">
                <wp:simplePos x="0" y="0"/>
                <wp:positionH relativeFrom="column">
                  <wp:posOffset>2933700</wp:posOffset>
                </wp:positionH>
                <wp:positionV relativeFrom="paragraph">
                  <wp:posOffset>54187</wp:posOffset>
                </wp:positionV>
                <wp:extent cx="1237957" cy="647700"/>
                <wp:effectExtent l="0" t="0" r="1968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957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62AEB" w14:textId="2FDA3D2D" w:rsidR="00F27485" w:rsidRPr="00F27485" w:rsidRDefault="00F27485" w:rsidP="00F27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485">
                              <w:rPr>
                                <w:sz w:val="20"/>
                                <w:szCs w:val="20"/>
                              </w:rPr>
                              <w:t xml:space="preserve">Revenue Protection and Security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30A08" id="Rectangle 7" o:spid="_x0000_s1039" style="position:absolute;margin-left:231pt;margin-top:4.25pt;width:97.5pt;height:5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" fillcolor="#a5a5a5 [3206]" strokecolor="#525252 [1606]" strokeweight="1pt">
                <v:textbox>
                  <w:txbxContent>
                    <w:p w14:paraId="28562AEB" w14:textId="2FDA3D2D" w:rsidR="00F27485" w:rsidRPr="00F27485" w:rsidRDefault="00F27485" w:rsidP="00F274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485">
                        <w:rPr>
                          <w:sz w:val="20"/>
                          <w:szCs w:val="20"/>
                        </w:rPr>
                        <w:t xml:space="preserve">Revenue Protection and Security </w:t>
                      </w:r>
                      <w:r>
                        <w:rPr>
                          <w:sz w:val="20"/>
                          <w:szCs w:val="20"/>
                        </w:rPr>
                        <w:t>Analyst</w:t>
                      </w:r>
                    </w:p>
                  </w:txbxContent>
                </v:textbox>
              </v:rect>
            </w:pict>
          </mc:Fallback>
        </mc:AlternateContent>
      </w:r>
    </w:p>
    <w:p w14:paraId="23300FB8" w14:textId="05D7D319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</w:p>
    <w:p w14:paraId="43CA23F9" w14:textId="6F48710E" w:rsidR="00F27485" w:rsidRPr="00C67DB3" w:rsidRDefault="00F27485" w:rsidP="00502E2E">
      <w:pPr>
        <w:rPr>
          <w:rFonts w:ascii="Arial" w:hAnsi="Arial" w:cs="Arial"/>
          <w:sz w:val="20"/>
          <w:szCs w:val="20"/>
        </w:rPr>
      </w:pPr>
    </w:p>
    <w:p w14:paraId="49261355" w14:textId="54C0776C" w:rsidR="00D71CBF" w:rsidRPr="00C67DB3" w:rsidRDefault="00D71CBF" w:rsidP="00502E2E">
      <w:pPr>
        <w:rPr>
          <w:rFonts w:ascii="Arial" w:hAnsi="Arial" w:cs="Arial"/>
          <w:sz w:val="20"/>
          <w:szCs w:val="20"/>
        </w:rPr>
      </w:pPr>
    </w:p>
    <w:p w14:paraId="76B25860" w14:textId="32F55B87" w:rsidR="00D71CBF" w:rsidRPr="00C67DB3" w:rsidRDefault="00D71CBF" w:rsidP="00502E2E">
      <w:pPr>
        <w:rPr>
          <w:rFonts w:ascii="Arial" w:hAnsi="Arial" w:cs="Arial"/>
          <w:sz w:val="20"/>
          <w:szCs w:val="20"/>
        </w:rPr>
      </w:pPr>
    </w:p>
    <w:p w14:paraId="32CEE9C9" w14:textId="77777777" w:rsidR="00502E2E" w:rsidRPr="00C67DB3" w:rsidRDefault="00502E2E" w:rsidP="00502E2E">
      <w:pPr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93975" wp14:editId="04CE3E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0320" t="15240" r="17780" b="2286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48BD" id="Straight Connector 2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lzHwIAADs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" strokeweight="2.25pt"/>
            </w:pict>
          </mc:Fallback>
        </mc:AlternateContent>
      </w:r>
    </w:p>
    <w:p w14:paraId="46EB9A56" w14:textId="2AFDA399" w:rsidR="00502E2E" w:rsidRPr="00C67DB3" w:rsidRDefault="00502E2E" w:rsidP="00502E2E">
      <w:pPr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 xml:space="preserve">6. </w:t>
      </w:r>
      <w:r w:rsidR="00C67DB3" w:rsidRPr="00C67DB3">
        <w:rPr>
          <w:rFonts w:ascii="Arial" w:hAnsi="Arial" w:cs="Arial"/>
          <w:b/>
          <w:bCs/>
          <w:sz w:val="20"/>
          <w:szCs w:val="20"/>
        </w:rPr>
        <w:t>Relationships</w:t>
      </w:r>
    </w:p>
    <w:p w14:paraId="578CB8AC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C9579BF" w14:textId="621A6C56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 xml:space="preserve">a) </w:t>
      </w:r>
      <w:r w:rsidR="00C67DB3" w:rsidRPr="00C67DB3">
        <w:rPr>
          <w:rFonts w:ascii="Arial" w:hAnsi="Arial" w:cs="Arial"/>
          <w:b/>
          <w:bCs/>
          <w:sz w:val="20"/>
          <w:szCs w:val="20"/>
        </w:rPr>
        <w:t>Subordinates:</w:t>
      </w:r>
    </w:p>
    <w:p w14:paraId="1D6C775F" w14:textId="5B748C6E" w:rsidR="00502E2E" w:rsidRPr="00C67DB3" w:rsidRDefault="00F27485" w:rsidP="00502E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None</w:t>
      </w:r>
    </w:p>
    <w:p w14:paraId="652C28F6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2C6112" w14:textId="63C41759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>b</w:t>
      </w:r>
      <w:r w:rsidR="00C67DB3" w:rsidRPr="00C67DB3">
        <w:rPr>
          <w:rFonts w:ascii="Arial" w:hAnsi="Arial" w:cs="Arial"/>
          <w:b/>
          <w:bCs/>
          <w:sz w:val="20"/>
          <w:szCs w:val="20"/>
        </w:rPr>
        <w:t>) Superior(S):</w:t>
      </w:r>
    </w:p>
    <w:p w14:paraId="4394EB78" w14:textId="6CA3B2D2" w:rsidR="00502E2E" w:rsidRPr="00C67DB3" w:rsidRDefault="00BD4265" w:rsidP="00502E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Support at r</w:t>
      </w:r>
      <w:r w:rsidR="00502E2E" w:rsidRPr="00C67DB3">
        <w:rPr>
          <w:rFonts w:ascii="Arial" w:hAnsi="Arial" w:cs="Arial"/>
          <w:sz w:val="20"/>
          <w:szCs w:val="20"/>
        </w:rPr>
        <w:t xml:space="preserve">egular meetings </w:t>
      </w:r>
      <w:r w:rsidR="00F27485" w:rsidRPr="00C67DB3">
        <w:rPr>
          <w:rFonts w:ascii="Arial" w:hAnsi="Arial" w:cs="Arial"/>
          <w:sz w:val="20"/>
          <w:szCs w:val="20"/>
        </w:rPr>
        <w:t>with Prosecutions Ma</w:t>
      </w:r>
      <w:r w:rsidRPr="00C67DB3">
        <w:rPr>
          <w:rFonts w:ascii="Arial" w:hAnsi="Arial" w:cs="Arial"/>
          <w:sz w:val="20"/>
          <w:szCs w:val="20"/>
        </w:rPr>
        <w:t>nager, Area Revenue Protection M</w:t>
      </w:r>
      <w:r w:rsidR="00F27485" w:rsidRPr="00C67DB3">
        <w:rPr>
          <w:rFonts w:ascii="Arial" w:hAnsi="Arial" w:cs="Arial"/>
          <w:sz w:val="20"/>
          <w:szCs w:val="20"/>
        </w:rPr>
        <w:t xml:space="preserve">anagers and Head of </w:t>
      </w:r>
      <w:proofErr w:type="gramStart"/>
      <w:r w:rsidR="00F27485" w:rsidRPr="00C67DB3">
        <w:rPr>
          <w:rFonts w:ascii="Arial" w:hAnsi="Arial" w:cs="Arial"/>
          <w:sz w:val="20"/>
          <w:szCs w:val="20"/>
        </w:rPr>
        <w:t>On Board</w:t>
      </w:r>
      <w:proofErr w:type="gramEnd"/>
      <w:r w:rsidR="00F27485" w:rsidRPr="00C67DB3">
        <w:rPr>
          <w:rFonts w:ascii="Arial" w:hAnsi="Arial" w:cs="Arial"/>
          <w:sz w:val="20"/>
          <w:szCs w:val="20"/>
        </w:rPr>
        <w:t xml:space="preserve"> Customer Experience, LNR </w:t>
      </w:r>
      <w:r w:rsidR="00502E2E" w:rsidRPr="00C67DB3">
        <w:rPr>
          <w:rFonts w:ascii="Arial" w:hAnsi="Arial" w:cs="Arial"/>
          <w:sz w:val="20"/>
          <w:szCs w:val="20"/>
        </w:rPr>
        <w:t>and</w:t>
      </w:r>
      <w:r w:rsidR="00F27485" w:rsidRPr="00C67DB3">
        <w:rPr>
          <w:rFonts w:ascii="Arial" w:hAnsi="Arial" w:cs="Arial"/>
          <w:sz w:val="20"/>
          <w:szCs w:val="20"/>
        </w:rPr>
        <w:t xml:space="preserve"> WMR</w:t>
      </w:r>
    </w:p>
    <w:p w14:paraId="431A4511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D87B49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67DB3">
        <w:rPr>
          <w:rFonts w:ascii="Arial" w:hAnsi="Arial" w:cs="Arial"/>
          <w:b/>
          <w:bCs/>
          <w:sz w:val="20"/>
          <w:szCs w:val="20"/>
        </w:rPr>
        <w:t>c) OTHER CONTACTS</w:t>
      </w:r>
    </w:p>
    <w:p w14:paraId="7FB14B43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British Transport Police and Civil Police</w:t>
      </w:r>
    </w:p>
    <w:p w14:paraId="4FA13922" w14:textId="33818D84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Revenue Protection Area Managers and Prosecution Mangers</w:t>
      </w:r>
    </w:p>
    <w:p w14:paraId="7719A77D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Revenue Protection Managers Security Team</w:t>
      </w:r>
    </w:p>
    <w:p w14:paraId="2E3B53F5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Revenue Protection team members</w:t>
      </w:r>
    </w:p>
    <w:p w14:paraId="3510A70F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 xml:space="preserve">Senior Conductor teams and Conductor Managers </w:t>
      </w:r>
    </w:p>
    <w:p w14:paraId="5AE5C81C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lastRenderedPageBreak/>
        <w:t>Head of Security WMT</w:t>
      </w:r>
    </w:p>
    <w:p w14:paraId="3C3AB5F6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Revenue Team WMT</w:t>
      </w:r>
    </w:p>
    <w:p w14:paraId="33636566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Customer Services</w:t>
      </w:r>
    </w:p>
    <w:p w14:paraId="0735DB64" w14:textId="77777777" w:rsidR="00BD4265" w:rsidRPr="00C67DB3" w:rsidRDefault="00BD4265" w:rsidP="00BD426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Stations team WMT</w:t>
      </w:r>
    </w:p>
    <w:p w14:paraId="09E9AD81" w14:textId="6C0FF108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41B900" wp14:editId="2F632DC9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600700" cy="0"/>
                <wp:effectExtent l="20320" t="18415" r="17780" b="19685"/>
                <wp:wrapNone/>
                <wp:docPr id="296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9453D" id="Straight Connector 29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44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ku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" strokeweight="2.25pt"/>
            </w:pict>
          </mc:Fallback>
        </mc:AlternateContent>
      </w:r>
    </w:p>
    <w:p w14:paraId="18242C83" w14:textId="77777777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7.  Knowledge and Experience</w:t>
      </w:r>
    </w:p>
    <w:p w14:paraId="3ECC593C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 (</w:t>
      </w:r>
      <w:r w:rsidRPr="00C67DB3">
        <w:rPr>
          <w:rFonts w:ascii="Arial" w:hAnsi="Arial" w:cs="Arial"/>
          <w:i/>
          <w:iCs/>
          <w:sz w:val="20"/>
          <w:szCs w:val="20"/>
        </w:rPr>
        <w:t>What kind of knowledge, skills and experience are necessary to enable satisfactory</w:t>
      </w:r>
    </w:p>
    <w:p w14:paraId="40881CC0" w14:textId="77777777" w:rsidR="00502E2E" w:rsidRPr="00C67DB3" w:rsidRDefault="00502E2E" w:rsidP="00502E2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C67DB3">
        <w:rPr>
          <w:rFonts w:ascii="Arial" w:hAnsi="Arial" w:cs="Arial"/>
          <w:i/>
          <w:iCs/>
          <w:sz w:val="20"/>
          <w:szCs w:val="20"/>
        </w:rPr>
        <w:t>performance in your job)</w:t>
      </w:r>
    </w:p>
    <w:p w14:paraId="5ACB8753" w14:textId="77777777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Computer Literate</w:t>
      </w:r>
    </w:p>
    <w:p w14:paraId="4D136BC5" w14:textId="77777777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Must have excellent knowledge of Microsoft Word and Excel</w:t>
      </w:r>
    </w:p>
    <w:p w14:paraId="7D1A3EA0" w14:textId="5BD80357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Analytical and methodical approach</w:t>
      </w:r>
    </w:p>
    <w:p w14:paraId="72E18D10" w14:textId="21C61988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Ability to interpret numerical information accurately</w:t>
      </w:r>
    </w:p>
    <w:p w14:paraId="51ED9247" w14:textId="4FA1A14D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 xml:space="preserve">Able to provide accurate and detailed reports with recommendations </w:t>
      </w:r>
    </w:p>
    <w:p w14:paraId="22118430" w14:textId="0BD74DB8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Able to prioritise workload</w:t>
      </w:r>
    </w:p>
    <w:p w14:paraId="1508E97A" w14:textId="2692B7FF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Organised</w:t>
      </w:r>
    </w:p>
    <w:p w14:paraId="11F19E1A" w14:textId="4A186B94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Excellent interpersonal skills</w:t>
      </w:r>
    </w:p>
    <w:p w14:paraId="25E3E7F5" w14:textId="6DF8000D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Ability to communicate at all levels within the business</w:t>
      </w:r>
    </w:p>
    <w:p w14:paraId="7D4B086F" w14:textId="6E94DD3D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Positive attitude</w:t>
      </w:r>
    </w:p>
    <w:p w14:paraId="428F84FB" w14:textId="5660735D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Ability to work unsupervised and make decisions in the best interests of the business</w:t>
      </w:r>
    </w:p>
    <w:p w14:paraId="16ED785D" w14:textId="40294960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Ability to learn legislation and skills relevant to the Revenue Analysts role</w:t>
      </w:r>
    </w:p>
    <w:p w14:paraId="2F2F3FD5" w14:textId="24EAC246" w:rsidR="00BD4265" w:rsidRPr="00C67DB3" w:rsidRDefault="00BD4265" w:rsidP="00BD426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auto"/>
          <w:lang w:eastAsia="en-US"/>
        </w:rPr>
      </w:pPr>
      <w:r w:rsidRPr="00C67DB3">
        <w:rPr>
          <w:rFonts w:ascii="Arial" w:eastAsia="Calibri" w:hAnsi="Arial" w:cs="Arial"/>
          <w:color w:val="auto"/>
          <w:lang w:eastAsia="en-US"/>
        </w:rPr>
        <w:t>Professional, Honest and willing to adapt to changing business needs</w:t>
      </w:r>
    </w:p>
    <w:p w14:paraId="5D2BCEDF" w14:textId="74AC19E0" w:rsidR="00D71CBF" w:rsidRPr="00C67DB3" w:rsidRDefault="00D71CBF" w:rsidP="00D71CBF">
      <w:pPr>
        <w:pStyle w:val="ListParagraph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0969908D" w14:textId="6BF96BBC" w:rsidR="00D71CBF" w:rsidRPr="00C67DB3" w:rsidRDefault="00D71CBF" w:rsidP="00D71CBF">
      <w:pPr>
        <w:pStyle w:val="ListParagraph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5AA7080D" w14:textId="54ECC532" w:rsidR="007B4A32" w:rsidRPr="00C67DB3" w:rsidRDefault="007B4A32" w:rsidP="00D71CBF">
      <w:pPr>
        <w:pStyle w:val="ListParagraph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1A55ED47" w14:textId="6D7C75A9" w:rsidR="007B4A32" w:rsidRPr="00C67DB3" w:rsidRDefault="007B4A32" w:rsidP="00D71CBF">
      <w:pPr>
        <w:pStyle w:val="ListParagraph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5ABACF6D" w14:textId="77777777" w:rsidR="007B4A32" w:rsidRPr="00C67DB3" w:rsidRDefault="007B4A32" w:rsidP="00D71CBF">
      <w:pPr>
        <w:pStyle w:val="ListParagraph"/>
        <w:spacing w:after="0" w:line="240" w:lineRule="auto"/>
        <w:rPr>
          <w:rFonts w:ascii="Arial" w:eastAsia="Calibri" w:hAnsi="Arial" w:cs="Arial"/>
          <w:color w:val="auto"/>
          <w:lang w:eastAsia="en-US"/>
        </w:rPr>
      </w:pPr>
    </w:p>
    <w:p w14:paraId="20DAE019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4A5F" wp14:editId="5991C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0320" t="15240" r="17780" b="22860"/>
                <wp:wrapNone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CF6E" id="Straight Connector 2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nJ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" strokeweight="2.25pt"/>
            </w:pict>
          </mc:Fallback>
        </mc:AlternateContent>
      </w:r>
    </w:p>
    <w:p w14:paraId="07D3F1CE" w14:textId="77777777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8.  Job Challenge(s):</w:t>
      </w:r>
    </w:p>
    <w:p w14:paraId="18FBB4F3" w14:textId="7F4A999C" w:rsidR="00502E2E" w:rsidRPr="00C67DB3" w:rsidRDefault="00AE2F70" w:rsidP="00AE2F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 xml:space="preserve">The role requires the individual to be able to build positive relationships and interface with various functions with WMT. Having the ability to </w:t>
      </w:r>
      <w:proofErr w:type="spellStart"/>
      <w:r w:rsidRPr="00C67DB3">
        <w:rPr>
          <w:rFonts w:ascii="Arial" w:hAnsi="Arial" w:cs="Arial"/>
          <w:sz w:val="20"/>
          <w:szCs w:val="20"/>
        </w:rPr>
        <w:t>self motivate</w:t>
      </w:r>
      <w:proofErr w:type="spellEnd"/>
      <w:r w:rsidRPr="00C67DB3">
        <w:rPr>
          <w:rFonts w:ascii="Arial" w:hAnsi="Arial" w:cs="Arial"/>
          <w:sz w:val="20"/>
          <w:szCs w:val="20"/>
        </w:rPr>
        <w:t xml:space="preserve"> whilst working predominately reviewing data will be key</w:t>
      </w:r>
    </w:p>
    <w:p w14:paraId="0B598F52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6E18B" wp14:editId="4B07609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20320" t="15875" r="17780" b="2222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DFE5" id="Straight Connector 2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4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mUIAIAADs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" strokeweight="2.25pt"/>
            </w:pict>
          </mc:Fallback>
        </mc:AlternateContent>
      </w:r>
    </w:p>
    <w:p w14:paraId="05DBE362" w14:textId="77777777" w:rsidR="00502E2E" w:rsidRPr="00C67DB3" w:rsidRDefault="00502E2E" w:rsidP="00502E2E">
      <w:pPr>
        <w:rPr>
          <w:rFonts w:ascii="Arial" w:hAnsi="Arial" w:cs="Arial"/>
          <w:b/>
          <w:sz w:val="20"/>
          <w:szCs w:val="20"/>
        </w:rPr>
      </w:pPr>
      <w:r w:rsidRPr="00C67DB3">
        <w:rPr>
          <w:rFonts w:ascii="Arial" w:hAnsi="Arial" w:cs="Arial"/>
          <w:b/>
          <w:sz w:val="20"/>
          <w:szCs w:val="20"/>
        </w:rPr>
        <w:t>9.  Additional Information</w:t>
      </w:r>
    </w:p>
    <w:p w14:paraId="5FAEC89E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sz w:val="20"/>
          <w:szCs w:val="20"/>
        </w:rPr>
        <w:t>None</w:t>
      </w:r>
    </w:p>
    <w:p w14:paraId="1D991AE6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15A9A31A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27E2E31B" w14:textId="7CC6F76E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462F414C" w14:textId="4CAD3935" w:rsidR="00502E2E" w:rsidRPr="00C67DB3" w:rsidRDefault="00C67DB3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128668" wp14:editId="27B6F4CC">
                <wp:simplePos x="0" y="0"/>
                <wp:positionH relativeFrom="column">
                  <wp:posOffset>-97155</wp:posOffset>
                </wp:positionH>
                <wp:positionV relativeFrom="paragraph">
                  <wp:posOffset>-616438</wp:posOffset>
                </wp:positionV>
                <wp:extent cx="5486400" cy="1600200"/>
                <wp:effectExtent l="18415" t="20320" r="19685" b="1778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EB30" w14:textId="77777777" w:rsidR="00502E2E" w:rsidRPr="00C67DB3" w:rsidRDefault="00502E2E" w:rsidP="00502E2E">
                            <w:pPr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10.  Sign off</w:t>
                            </w:r>
                          </w:p>
                          <w:p w14:paraId="063E0E1E" w14:textId="03BEB9FD" w:rsidR="00502E2E" w:rsidRPr="00C67DB3" w:rsidRDefault="00502E2E" w:rsidP="00502E2E">
                            <w:pPr>
                              <w:rPr>
                                <w:rFonts w:ascii="Gulim" w:eastAsia="Gulim" w:hAnsi="Gulim" w:cs="Tahoma"/>
                                <w:sz w:val="20"/>
                                <w:szCs w:val="20"/>
                              </w:rPr>
                            </w:pPr>
                          </w:p>
                          <w:p w14:paraId="15B046E1" w14:textId="77777777" w:rsidR="00502E2E" w:rsidRPr="00C67DB3" w:rsidRDefault="00502E2E" w:rsidP="00502E2E">
                            <w:pPr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 xml:space="preserve">Job </w:t>
                            </w:r>
                            <w:proofErr w:type="gramStart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Holder:…</w:t>
                            </w:r>
                            <w:proofErr w:type="gramEnd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 xml:space="preserve">……………………………………………..  </w:t>
                            </w:r>
                            <w:proofErr w:type="gramStart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Date:…</w:t>
                            </w:r>
                            <w:proofErr w:type="gramEnd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44CBFA70" w14:textId="77777777" w:rsidR="00502E2E" w:rsidRPr="00C67DB3" w:rsidRDefault="00502E2E" w:rsidP="00502E2E">
                            <w:pPr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53616B" w14:textId="77777777" w:rsidR="00502E2E" w:rsidRPr="00C67DB3" w:rsidRDefault="00502E2E" w:rsidP="00502E2E">
                            <w:pPr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Manager:…</w:t>
                            </w:r>
                            <w:proofErr w:type="gramEnd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 xml:space="preserve">………………………………………………..  </w:t>
                            </w:r>
                            <w:proofErr w:type="gramStart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Date:…</w:t>
                            </w:r>
                            <w:proofErr w:type="gramEnd"/>
                            <w:r w:rsidRPr="00C67DB3">
                              <w:rPr>
                                <w:rFonts w:ascii="Gulim" w:eastAsia="Gulim" w:hAnsi="Gulim" w:cs="Tahoma"/>
                                <w:b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8668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40" type="#_x0000_t202" style="position:absolute;margin-left:-7.65pt;margin-top:-48.55pt;width:6in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" strokeweight="2.25pt">
                <v:textbox>
                  <w:txbxContent>
                    <w:p w14:paraId="0CB3EB30" w14:textId="77777777" w:rsidR="00502E2E" w:rsidRPr="00C67DB3" w:rsidRDefault="00502E2E" w:rsidP="00502E2E">
                      <w:pPr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10.  Sign off</w:t>
                      </w:r>
                    </w:p>
                    <w:p w14:paraId="063E0E1E" w14:textId="03BEB9FD" w:rsidR="00502E2E" w:rsidRPr="00C67DB3" w:rsidRDefault="00502E2E" w:rsidP="00502E2E">
                      <w:pPr>
                        <w:rPr>
                          <w:rFonts w:ascii="Gulim" w:eastAsia="Gulim" w:hAnsi="Gulim" w:cs="Tahoma"/>
                          <w:sz w:val="20"/>
                          <w:szCs w:val="20"/>
                        </w:rPr>
                      </w:pPr>
                    </w:p>
                    <w:p w14:paraId="15B046E1" w14:textId="77777777" w:rsidR="00502E2E" w:rsidRPr="00C67DB3" w:rsidRDefault="00502E2E" w:rsidP="00502E2E">
                      <w:pPr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 xml:space="preserve">Job </w:t>
                      </w:r>
                      <w:proofErr w:type="gramStart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Holder:…</w:t>
                      </w:r>
                      <w:proofErr w:type="gramEnd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 xml:space="preserve">……………………………………………..  </w:t>
                      </w:r>
                      <w:proofErr w:type="gramStart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Date:…</w:t>
                      </w:r>
                      <w:proofErr w:type="gramEnd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……………..</w:t>
                      </w:r>
                    </w:p>
                    <w:p w14:paraId="44CBFA70" w14:textId="77777777" w:rsidR="00502E2E" w:rsidRPr="00C67DB3" w:rsidRDefault="00502E2E" w:rsidP="00502E2E">
                      <w:pPr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</w:pPr>
                    </w:p>
                    <w:p w14:paraId="6053616B" w14:textId="77777777" w:rsidR="00502E2E" w:rsidRPr="00C67DB3" w:rsidRDefault="00502E2E" w:rsidP="00502E2E">
                      <w:pPr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Manager:…</w:t>
                      </w:r>
                      <w:proofErr w:type="gramEnd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 xml:space="preserve">………………………………………………..  </w:t>
                      </w:r>
                      <w:proofErr w:type="gramStart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Date:…</w:t>
                      </w:r>
                      <w:proofErr w:type="gramEnd"/>
                      <w:r w:rsidRPr="00C67DB3">
                        <w:rPr>
                          <w:rFonts w:ascii="Gulim" w:eastAsia="Gulim" w:hAnsi="Gulim" w:cs="Tahoma"/>
                          <w:b/>
                          <w:sz w:val="20"/>
                          <w:szCs w:val="20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DE8ED2F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0BDFDF1F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267F60D6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7FB2AA89" w14:textId="5E94D411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04453DD6" w14:textId="0E27A204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6F61FC27" w14:textId="0E9884D8" w:rsidR="00502E2E" w:rsidRPr="00C67DB3" w:rsidRDefault="00C67DB3" w:rsidP="00502E2E">
      <w:pPr>
        <w:rPr>
          <w:rFonts w:ascii="Arial" w:hAnsi="Arial" w:cs="Arial"/>
          <w:sz w:val="20"/>
          <w:szCs w:val="20"/>
        </w:rPr>
      </w:pPr>
      <w:r w:rsidRPr="00C67DB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EB76F" wp14:editId="7CB14B9A">
                <wp:simplePos x="0" y="0"/>
                <wp:positionH relativeFrom="column">
                  <wp:posOffset>114743</wp:posOffset>
                </wp:positionH>
                <wp:positionV relativeFrom="paragraph">
                  <wp:posOffset>-289339</wp:posOffset>
                </wp:positionV>
                <wp:extent cx="5486400" cy="4660900"/>
                <wp:effectExtent l="19050" t="19050" r="19050" b="2540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6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3BC0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Nominated Deputies</w:t>
                            </w:r>
                          </w:p>
                          <w:p w14:paraId="011916AF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87FA90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this is a KEY SAFETY POST (2D is “checked”) a Nominated Deputy must be identified.  The job holder must ensure that the Nominated Deputy receives a copy of, and is briefed on, this Job Description.</w:t>
                            </w:r>
                          </w:p>
                          <w:p w14:paraId="6DB75DE9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9AA10B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Job title of </w:t>
                            </w:r>
                          </w:p>
                          <w:p w14:paraId="7D20DDF6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Nominated Deputy: ……………………………………………………………....</w:t>
                            </w:r>
                          </w:p>
                          <w:p w14:paraId="70F024B2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F0080F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Name of </w:t>
                            </w:r>
                          </w:p>
                          <w:p w14:paraId="5571EB09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06FE9B49" w14:textId="77777777" w:rsidR="000870F7" w:rsidRPr="00C67DB3" w:rsidRDefault="000870F7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DE05D3" w14:textId="415C24DA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 of</w:t>
                            </w:r>
                          </w:p>
                          <w:p w14:paraId="4E924585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74808050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C76A16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Date: ………………………………………………………………………………….</w:t>
                            </w:r>
                          </w:p>
                          <w:p w14:paraId="3D461721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7D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the Nominated Deputy for this post, I confirm that I have been briefed on the requirements of this job.  If there are more Nominated </w:t>
                            </w:r>
                            <w:proofErr w:type="gramStart"/>
                            <w:r w:rsidRPr="00C67D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Deputies</w:t>
                            </w:r>
                            <w:proofErr w:type="gramEnd"/>
                            <w:r w:rsidRPr="00C67D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they should sign further copies of this Job Description.</w:t>
                            </w:r>
                          </w:p>
                          <w:p w14:paraId="44F20F73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478D0A" w14:textId="77777777" w:rsidR="00502E2E" w:rsidRPr="00C67DB3" w:rsidRDefault="00502E2E" w:rsidP="00502E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B76F" id="Text Box 292" o:spid="_x0000_s1041" type="#_x0000_t202" style="position:absolute;margin-left:9.05pt;margin-top:-22.8pt;width:6in;height:3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MoLwIAAF0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" strokeweight="2.25pt">
                <v:textbox>
                  <w:txbxContent>
                    <w:p w14:paraId="4FF83BC0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Nominated Deputies</w:t>
                      </w:r>
                    </w:p>
                    <w:p w14:paraId="011916AF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87FA90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sz w:val="20"/>
                          <w:szCs w:val="20"/>
                        </w:rPr>
                        <w:t>If this is a KEY SAFETY POST (2D is “checked”) a Nominated Deputy must be identified.  The job holder must ensure that the Nominated Deputy receives a copy of, and is briefed on, this Job Description.</w:t>
                      </w:r>
                    </w:p>
                    <w:p w14:paraId="6DB75DE9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9AA10B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Job title of </w:t>
                      </w:r>
                    </w:p>
                    <w:p w14:paraId="7D20DDF6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Nominated Deputy: ……………………………………………………………....</w:t>
                      </w:r>
                    </w:p>
                    <w:p w14:paraId="70F024B2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F0080F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Name of </w:t>
                      </w:r>
                    </w:p>
                    <w:p w14:paraId="5571EB09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Nominated Deputy: ……………………………………………………………….</w:t>
                      </w:r>
                    </w:p>
                    <w:p w14:paraId="06FE9B49" w14:textId="77777777" w:rsidR="000870F7" w:rsidRPr="00C67DB3" w:rsidRDefault="000870F7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6DE05D3" w14:textId="415C24DA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 of</w:t>
                      </w:r>
                    </w:p>
                    <w:p w14:paraId="4E924585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Nominated Deputy: ……………………………………………………………….</w:t>
                      </w:r>
                    </w:p>
                    <w:p w14:paraId="74808050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0C76A16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Date: ………………………………………………………………………………….</w:t>
                      </w:r>
                    </w:p>
                    <w:p w14:paraId="3D461721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7D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 the Nominated Deputy for this post, I confirm that I have been briefed on the requirements of this job.  If there are more Nominated </w:t>
                      </w:r>
                      <w:proofErr w:type="gramStart"/>
                      <w:r w:rsidRPr="00C67DB3">
                        <w:rPr>
                          <w:rFonts w:ascii="Arial" w:hAnsi="Arial" w:cs="Arial"/>
                          <w:sz w:val="20"/>
                          <w:szCs w:val="20"/>
                        </w:rPr>
                        <w:t>Deputies</w:t>
                      </w:r>
                      <w:proofErr w:type="gramEnd"/>
                      <w:r w:rsidRPr="00C67D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they should sign further copies of this Job Description.</w:t>
                      </w:r>
                    </w:p>
                    <w:p w14:paraId="44F20F73" w14:textId="77777777" w:rsidR="00502E2E" w:rsidRPr="00C67DB3" w:rsidRDefault="00502E2E" w:rsidP="00502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478D0A" w14:textId="77777777" w:rsidR="00502E2E" w:rsidRPr="00C67DB3" w:rsidRDefault="00502E2E" w:rsidP="00502E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353F7" w14:textId="5CE3C076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0988DE82" w14:textId="70BCE7F1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62CCE868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69FCCD0C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22533B73" w14:textId="77777777" w:rsidR="00502E2E" w:rsidRPr="00C67DB3" w:rsidRDefault="00502E2E" w:rsidP="00502E2E">
      <w:pPr>
        <w:rPr>
          <w:rFonts w:ascii="Arial" w:hAnsi="Arial" w:cs="Arial"/>
          <w:sz w:val="20"/>
          <w:szCs w:val="20"/>
        </w:rPr>
      </w:pPr>
    </w:p>
    <w:p w14:paraId="1DFA5B18" w14:textId="7B40CE86" w:rsidR="00FE2C9C" w:rsidRPr="00C67DB3" w:rsidRDefault="00C67DB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AA17B7" wp14:editId="096177E2">
                <wp:simplePos x="0" y="0"/>
                <wp:positionH relativeFrom="page">
                  <wp:posOffset>400050</wp:posOffset>
                </wp:positionH>
                <wp:positionV relativeFrom="page">
                  <wp:posOffset>8695690</wp:posOffset>
                </wp:positionV>
                <wp:extent cx="7103110" cy="2000250"/>
                <wp:effectExtent l="0" t="0" r="21590" b="1905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10" cy="2000250"/>
                          <a:chOff x="0" y="0"/>
                          <a:chExt cx="7103364" cy="2000204"/>
                        </a:xfrm>
                      </wpg:grpSpPr>
                      <wps:wsp>
                        <wps:cNvPr id="2" name="Shape 8"/>
                        <wps:cNvSpPr/>
                        <wps:spPr>
                          <a:xfrm>
                            <a:off x="1261687" y="0"/>
                            <a:ext cx="5841677" cy="200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677" h="2000204">
                                <a:moveTo>
                                  <a:pt x="5841677" y="0"/>
                                </a:moveTo>
                                <a:lnTo>
                                  <a:pt x="5841677" y="2000204"/>
                                </a:lnTo>
                                <a:lnTo>
                                  <a:pt x="0" y="2000204"/>
                                </a:lnTo>
                                <a:lnTo>
                                  <a:pt x="66179" y="1989320"/>
                                </a:lnTo>
                                <a:cubicBezTo>
                                  <a:pt x="281056" y="1952357"/>
                                  <a:pt x="542467" y="1896604"/>
                                  <a:pt x="839782" y="1828944"/>
                                </a:cubicBezTo>
                                <a:cubicBezTo>
                                  <a:pt x="1830509" y="1526291"/>
                                  <a:pt x="2906326" y="1167172"/>
                                  <a:pt x="4036245" y="744085"/>
                                </a:cubicBezTo>
                                <a:cubicBezTo>
                                  <a:pt x="4609586" y="519720"/>
                                  <a:pt x="5161973" y="292571"/>
                                  <a:pt x="5679958" y="70205"/>
                                </a:cubicBezTo>
                                <a:lnTo>
                                  <a:pt x="5841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261687" y="0"/>
                            <a:ext cx="5841677" cy="200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677" h="2000204">
                                <a:moveTo>
                                  <a:pt x="0" y="2000204"/>
                                </a:moveTo>
                                <a:lnTo>
                                  <a:pt x="66179" y="1989320"/>
                                </a:lnTo>
                                <a:cubicBezTo>
                                  <a:pt x="281056" y="1952357"/>
                                  <a:pt x="542467" y="1896604"/>
                                  <a:pt x="839782" y="1828944"/>
                                </a:cubicBezTo>
                                <a:cubicBezTo>
                                  <a:pt x="1830509" y="1526291"/>
                                  <a:pt x="2906326" y="1167172"/>
                                  <a:pt x="4036245" y="744085"/>
                                </a:cubicBezTo>
                                <a:cubicBezTo>
                                  <a:pt x="4609586" y="519720"/>
                                  <a:pt x="5161973" y="292571"/>
                                  <a:pt x="5679958" y="70205"/>
                                </a:cubicBezTo>
                                <a:lnTo>
                                  <a:pt x="5841677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BF6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68228"/>
                            <a:ext cx="2519807" cy="874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A7DC7" id="Group 58" o:spid="_x0000_s1026" style="position:absolute;margin-left:31.5pt;margin-top:684.7pt;width:559.3pt;height:157.5pt;z-index:251673600;mso-position-horizontal-relative:page;mso-position-vertical-relative:page" coordsize="71033,200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">
                <v:shape id="Shape 8" o:spid="_x0000_s1027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" path="m5841677,r,2000204l,2000204r66179,-10884c281056,1952357,542467,1896604,839782,1828944,1830509,1526291,2906326,1167172,4036245,744085,4609586,519720,5161973,292571,5679958,70205l5841677,xe" fillcolor="#00bf6f" stroked="f" strokeweight="0">
                  <v:stroke miterlimit="83231f" joinstyle="miter"/>
                  <v:path arrowok="t" textboxrect="0,0,5841677,2000204"/>
                </v:shape>
                <v:shape id="Shape 9" o:spid="_x0000_s1028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" path="m,2000204r66179,-10884c281056,1952357,542467,1896604,839782,1828944,1830509,1526291,2906326,1167172,4036245,744085,4609586,519720,5161973,292571,5679958,70205l5841677,e" filled="f" strokecolor="#00bf6f" strokeweight="2pt">
                  <v:stroke miterlimit="83231f" joinstyle="miter"/>
                  <v:path arrowok="t" textboxrect="0,0,5841677,20002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top:6682;width:25198;height:8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sectPr w:rsidR="00FE2C9C" w:rsidRPr="00C67DB3" w:rsidSect="00D71CBF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F802" w14:textId="77777777" w:rsidR="00502E2E" w:rsidRDefault="00502E2E" w:rsidP="00502E2E">
      <w:pPr>
        <w:spacing w:after="0" w:line="240" w:lineRule="auto"/>
      </w:pPr>
      <w:r>
        <w:separator/>
      </w:r>
    </w:p>
  </w:endnote>
  <w:endnote w:type="continuationSeparator" w:id="0">
    <w:p w14:paraId="25C04623" w14:textId="77777777" w:rsidR="00502E2E" w:rsidRDefault="00502E2E" w:rsidP="0050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9C31" w14:textId="77777777" w:rsidR="00502E2E" w:rsidRDefault="00502E2E" w:rsidP="00502E2E">
      <w:pPr>
        <w:spacing w:after="0" w:line="240" w:lineRule="auto"/>
      </w:pPr>
      <w:r>
        <w:separator/>
      </w:r>
    </w:p>
  </w:footnote>
  <w:footnote w:type="continuationSeparator" w:id="0">
    <w:p w14:paraId="6A0D15FE" w14:textId="77777777" w:rsidR="00502E2E" w:rsidRDefault="00502E2E" w:rsidP="0050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0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F56BB"/>
    <w:multiLevelType w:val="hybridMultilevel"/>
    <w:tmpl w:val="F65E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505C2"/>
    <w:multiLevelType w:val="hybridMultilevel"/>
    <w:tmpl w:val="533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6609"/>
    <w:multiLevelType w:val="hybridMultilevel"/>
    <w:tmpl w:val="8560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2E"/>
    <w:rsid w:val="000452EF"/>
    <w:rsid w:val="000870F7"/>
    <w:rsid w:val="001254C3"/>
    <w:rsid w:val="001875B2"/>
    <w:rsid w:val="00397081"/>
    <w:rsid w:val="00502E2E"/>
    <w:rsid w:val="00607350"/>
    <w:rsid w:val="007B4A32"/>
    <w:rsid w:val="007F2D90"/>
    <w:rsid w:val="00A85902"/>
    <w:rsid w:val="00AC5137"/>
    <w:rsid w:val="00AE2F70"/>
    <w:rsid w:val="00B86A58"/>
    <w:rsid w:val="00BD4265"/>
    <w:rsid w:val="00C61F67"/>
    <w:rsid w:val="00C67DB3"/>
    <w:rsid w:val="00D71CBF"/>
    <w:rsid w:val="00DA4E80"/>
    <w:rsid w:val="00E17AD7"/>
    <w:rsid w:val="00E66080"/>
    <w:rsid w:val="00F27485"/>
    <w:rsid w:val="00FE2C9C"/>
    <w:rsid w:val="00FE565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718B485"/>
  <w15:chartTrackingRefBased/>
  <w15:docId w15:val="{6B4C13C8-0467-4ABD-ACEF-372C4325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E2E"/>
    <w:rPr>
      <w:rFonts w:ascii="Calibri" w:eastAsia="MS ??" w:hAnsi="Calibri" w:cs="Calibri"/>
      <w:color w:val="000000"/>
      <w:lang w:eastAsia="en-GB"/>
    </w:rPr>
  </w:style>
  <w:style w:type="paragraph" w:styleId="Heading2">
    <w:name w:val="heading 2"/>
    <w:aliases w:val="LM Heading"/>
    <w:basedOn w:val="Normal"/>
    <w:next w:val="Normal"/>
    <w:link w:val="Heading2Char"/>
    <w:uiPriority w:val="99"/>
    <w:qFormat/>
    <w:rsid w:val="00502E2E"/>
    <w:pPr>
      <w:keepNext/>
      <w:keepLines/>
      <w:spacing w:before="120" w:after="120" w:line="240" w:lineRule="auto"/>
      <w:outlineLvl w:val="1"/>
    </w:pPr>
    <w:rPr>
      <w:rFonts w:ascii="Tahoma" w:hAnsi="Tahoma" w:cs="Times New Roman"/>
      <w:b/>
      <w:bCs/>
      <w:color w:val="auto"/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M Heading Char"/>
    <w:basedOn w:val="DefaultParagraphFont"/>
    <w:link w:val="Heading2"/>
    <w:uiPriority w:val="99"/>
    <w:rsid w:val="00502E2E"/>
    <w:rPr>
      <w:rFonts w:ascii="Tahoma" w:eastAsia="MS ??" w:hAnsi="Tahoma" w:cs="Times New Roman"/>
      <w:b/>
      <w:bCs/>
      <w:sz w:val="24"/>
      <w:szCs w:val="26"/>
      <w:lang w:val="en-US"/>
    </w:rPr>
  </w:style>
  <w:style w:type="paragraph" w:styleId="Header">
    <w:name w:val="header"/>
    <w:aliases w:val="Header TITLE"/>
    <w:basedOn w:val="Normal"/>
    <w:link w:val="HeaderChar"/>
    <w:rsid w:val="0050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rsid w:val="00502E2E"/>
    <w:rPr>
      <w:rFonts w:ascii="Calibri" w:eastAsia="MS ??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2E"/>
    <w:rPr>
      <w:rFonts w:ascii="Calibri" w:eastAsia="MS ??" w:hAnsi="Calibri" w:cs="Calibri"/>
      <w:color w:val="000000"/>
      <w:lang w:eastAsia="en-GB"/>
    </w:rPr>
  </w:style>
  <w:style w:type="paragraph" w:styleId="NoSpacing">
    <w:name w:val="No Spacing"/>
    <w:uiPriority w:val="1"/>
    <w:qFormat/>
    <w:rsid w:val="006073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AD7"/>
    <w:rPr>
      <w:rFonts w:ascii="Calibri" w:eastAsia="MS ??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D7"/>
    <w:rPr>
      <w:rFonts w:ascii="Calibri" w:eastAsia="MS ??" w:hAnsi="Calibri" w:cs="Calibri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D7"/>
    <w:rPr>
      <w:rFonts w:ascii="Segoe UI" w:eastAsia="MS ??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Brissenden</dc:creator>
  <cp:keywords/>
  <dc:description/>
  <cp:lastModifiedBy>Sophie Morris</cp:lastModifiedBy>
  <cp:revision>2</cp:revision>
  <dcterms:created xsi:type="dcterms:W3CDTF">2018-09-18T20:08:00Z</dcterms:created>
  <dcterms:modified xsi:type="dcterms:W3CDTF">2018-09-18T20:08:00Z</dcterms:modified>
</cp:coreProperties>
</file>