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64A6F" w14:textId="70396BC5" w:rsidR="00CD730F" w:rsidRPr="00CD730F" w:rsidRDefault="007A07BA" w:rsidP="00CD730F">
      <w:pPr>
        <w:widowControl w:val="0"/>
        <w:autoSpaceDE w:val="0"/>
        <w:autoSpaceDN w:val="0"/>
        <w:adjustRightInd w:val="0"/>
        <w:spacing w:before="120" w:after="120" w:line="288" w:lineRule="auto"/>
        <w:jc w:val="center"/>
        <w:textAlignment w:val="center"/>
        <w:rPr>
          <w:rFonts w:ascii="Tahoma" w:eastAsia="Cambria" w:hAnsi="Tahoma" w:cs="Times-Roman"/>
          <w:sz w:val="24"/>
          <w:szCs w:val="24"/>
          <w:lang w:val="en-US"/>
        </w:rPr>
      </w:pPr>
      <w:bookmarkStart w:id="0" w:name="_GoBack"/>
      <w:bookmarkEnd w:id="0"/>
      <w:r>
        <w:rPr>
          <w:rFonts w:ascii="Tahoma" w:eastAsia="Cambria" w:hAnsi="Tahoma" w:cs="Times-Roman"/>
          <w:noProof/>
          <w:sz w:val="24"/>
          <w:szCs w:val="24"/>
          <w:lang w:val="en-US" w:eastAsia="en-GB"/>
        </w:rPr>
        <w:drawing>
          <wp:inline distT="0" distB="0" distL="0" distR="0" wp14:anchorId="4F4CDCFD" wp14:editId="63D7FE08">
            <wp:extent cx="2717800" cy="723265"/>
            <wp:effectExtent l="0" t="0" r="6350" b="635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252B3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noProof/>
          <w:sz w:val="24"/>
          <w:szCs w:val="24"/>
          <w:lang w:eastAsia="en-GB"/>
        </w:rPr>
      </w:pPr>
    </w:p>
    <w:p w14:paraId="0A9B76B8" w14:textId="2B4BA1D6" w:rsidR="00CD730F" w:rsidRPr="00CD730F" w:rsidRDefault="00CD730F" w:rsidP="00CD730F">
      <w:pPr>
        <w:spacing w:after="0" w:line="240" w:lineRule="auto"/>
        <w:jc w:val="center"/>
        <w:rPr>
          <w:rFonts w:ascii="Tahoma" w:eastAsia="Times New Roman" w:hAnsi="Tahoma" w:cs="Tahoma"/>
          <w:b/>
          <w:noProof/>
          <w:sz w:val="28"/>
          <w:szCs w:val="28"/>
          <w:lang w:eastAsia="en-GB"/>
        </w:rPr>
      </w:pPr>
      <w:r w:rsidRPr="00CD730F">
        <w:rPr>
          <w:rFonts w:ascii="Tahoma" w:eastAsia="Times New Roman" w:hAnsi="Tahoma" w:cs="Tahoma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50F00C" wp14:editId="5A53CAAC">
                <wp:simplePos x="0" y="0"/>
                <wp:positionH relativeFrom="column">
                  <wp:posOffset>10160</wp:posOffset>
                </wp:positionH>
                <wp:positionV relativeFrom="paragraph">
                  <wp:posOffset>1270</wp:posOffset>
                </wp:positionV>
                <wp:extent cx="5765800" cy="730250"/>
                <wp:effectExtent l="19050" t="19050" r="25400" b="1270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6C8A0" w14:textId="77777777" w:rsidR="00CD730F" w:rsidRPr="00E820A9" w:rsidRDefault="00CD730F" w:rsidP="00CD730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F0B7F7D" w14:textId="07B8DE44" w:rsidR="00CD730F" w:rsidRDefault="00CD730F" w:rsidP="00CD730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36"/>
                                <w:szCs w:val="36"/>
                              </w:rPr>
                              <w:t xml:space="preserve">Duty Route &amp; Incident </w:t>
                            </w:r>
                            <w:r w:rsidR="002129F7">
                              <w:rPr>
                                <w:rFonts w:ascii="Tahoma" w:hAnsi="Tahoma" w:cs="Tahoma"/>
                                <w:b/>
                                <w:sz w:val="36"/>
                                <w:szCs w:val="36"/>
                              </w:rPr>
                              <w:t>Manager</w:t>
                            </w:r>
                          </w:p>
                          <w:p w14:paraId="67269E52" w14:textId="77777777" w:rsidR="00CD730F" w:rsidRPr="00C22C8B" w:rsidRDefault="00CD730F" w:rsidP="00CD730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50F00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.8pt;margin-top:.1pt;width:454pt;height:5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" strokeweight="2.25pt">
                <v:textbox>
                  <w:txbxContent>
                    <w:p w14:paraId="52C6C8A0" w14:textId="77777777" w:rsidR="00CD730F" w:rsidRPr="00E820A9" w:rsidRDefault="00CD730F" w:rsidP="00CD730F">
                      <w:pPr>
                        <w:jc w:val="center"/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</w:p>
                    <w:p w14:paraId="2F0B7F7D" w14:textId="07B8DE44" w:rsidR="00CD730F" w:rsidRDefault="00CD730F" w:rsidP="00CD730F">
                      <w:pPr>
                        <w:jc w:val="center"/>
                        <w:rPr>
                          <w:rFonts w:ascii="Tahoma" w:hAnsi="Tahoma" w:cs="Tahoma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36"/>
                          <w:szCs w:val="36"/>
                        </w:rPr>
                        <w:t xml:space="preserve">Duty Route &amp; Incident </w:t>
                      </w:r>
                      <w:r w:rsidR="002129F7">
                        <w:rPr>
                          <w:rFonts w:ascii="Tahoma" w:hAnsi="Tahoma" w:cs="Tahoma"/>
                          <w:b/>
                          <w:sz w:val="36"/>
                          <w:szCs w:val="36"/>
                        </w:rPr>
                        <w:t>Manager</w:t>
                      </w:r>
                    </w:p>
                    <w:p w14:paraId="67269E52" w14:textId="77777777" w:rsidR="00CD730F" w:rsidRPr="00C22C8B" w:rsidRDefault="00CD730F" w:rsidP="00CD730F">
                      <w:pPr>
                        <w:jc w:val="center"/>
                        <w:rPr>
                          <w:rFonts w:ascii="Tahoma" w:hAnsi="Tahoma" w:cs="Tahoma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263495" w14:textId="77777777" w:rsidR="00CD730F" w:rsidRPr="00CD730F" w:rsidRDefault="00CD730F" w:rsidP="00CD730F">
      <w:pPr>
        <w:spacing w:after="0" w:line="240" w:lineRule="auto"/>
        <w:jc w:val="center"/>
        <w:rPr>
          <w:rFonts w:ascii="Tahoma" w:eastAsia="Times New Roman" w:hAnsi="Tahoma" w:cs="Tahoma"/>
          <w:b/>
          <w:noProof/>
          <w:sz w:val="28"/>
          <w:szCs w:val="28"/>
          <w:lang w:eastAsia="en-GB"/>
        </w:rPr>
      </w:pPr>
    </w:p>
    <w:p w14:paraId="19BBF366" w14:textId="77777777" w:rsidR="00CD730F" w:rsidRPr="00CD730F" w:rsidRDefault="00CD730F" w:rsidP="00CD730F">
      <w:pPr>
        <w:spacing w:after="0" w:line="240" w:lineRule="auto"/>
        <w:jc w:val="center"/>
        <w:rPr>
          <w:rFonts w:ascii="Tahoma" w:eastAsia="Times New Roman" w:hAnsi="Tahoma" w:cs="Tahoma"/>
          <w:b/>
          <w:noProof/>
          <w:sz w:val="28"/>
          <w:szCs w:val="28"/>
          <w:lang w:eastAsia="en-GB"/>
        </w:rPr>
      </w:pPr>
    </w:p>
    <w:p w14:paraId="5A755D87" w14:textId="77777777" w:rsidR="00CD730F" w:rsidRPr="00CD730F" w:rsidRDefault="00CD730F" w:rsidP="00CD730F">
      <w:pPr>
        <w:spacing w:after="0" w:line="240" w:lineRule="auto"/>
        <w:jc w:val="center"/>
        <w:rPr>
          <w:rFonts w:ascii="Tahoma" w:eastAsia="Times New Roman" w:hAnsi="Tahoma" w:cs="Tahoma"/>
          <w:b/>
          <w:noProof/>
          <w:sz w:val="28"/>
          <w:szCs w:val="28"/>
          <w:lang w:eastAsia="en-GB"/>
        </w:rPr>
      </w:pPr>
    </w:p>
    <w:p w14:paraId="6391FD33" w14:textId="77777777" w:rsidR="00CD730F" w:rsidRPr="00CD730F" w:rsidRDefault="00CD730F" w:rsidP="00CD730F">
      <w:pPr>
        <w:spacing w:after="0" w:line="240" w:lineRule="auto"/>
        <w:jc w:val="center"/>
        <w:rPr>
          <w:rFonts w:ascii="Tahoma" w:eastAsia="Times New Roman" w:hAnsi="Tahoma" w:cs="Tahoma"/>
          <w:b/>
          <w:noProof/>
          <w:sz w:val="28"/>
          <w:szCs w:val="28"/>
          <w:lang w:eastAsia="en-GB"/>
        </w:rPr>
      </w:pPr>
      <w:r w:rsidRPr="00CD730F">
        <w:rPr>
          <w:rFonts w:ascii="Tahoma" w:eastAsia="Times New Roman" w:hAnsi="Tahoma" w:cs="Tahoma"/>
          <w:b/>
          <w:noProof/>
          <w:sz w:val="28"/>
          <w:szCs w:val="28"/>
          <w:lang w:eastAsia="en-GB"/>
        </w:rPr>
        <w:t>JOB DESCRIPTION</w:t>
      </w:r>
    </w:p>
    <w:p w14:paraId="72AB82B6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noProof/>
          <w:sz w:val="24"/>
          <w:szCs w:val="24"/>
          <w:lang w:eastAsia="en-GB"/>
        </w:rPr>
      </w:pPr>
    </w:p>
    <w:p w14:paraId="38C2839E" w14:textId="1FF32EDF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CD730F">
        <w:rPr>
          <w:rFonts w:ascii="Tahoma" w:eastAsia="Times New Roman" w:hAnsi="Tahoma" w:cs="Tahom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5D167" wp14:editId="7DBA0EE8">
                <wp:simplePos x="0" y="0"/>
                <wp:positionH relativeFrom="column">
                  <wp:posOffset>3810</wp:posOffset>
                </wp:positionH>
                <wp:positionV relativeFrom="paragraph">
                  <wp:posOffset>145415</wp:posOffset>
                </wp:positionV>
                <wp:extent cx="5764530" cy="2441575"/>
                <wp:effectExtent l="19050" t="19050" r="26670" b="158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4530" cy="244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758F5" w14:textId="77777777" w:rsidR="00CD730F" w:rsidRPr="001D19A9" w:rsidRDefault="00CD730F" w:rsidP="00CD730F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017C6EB2" w14:textId="77777777" w:rsidR="00CD730F" w:rsidRPr="001D19A9" w:rsidRDefault="00CD730F" w:rsidP="00CD730F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1D19A9">
                              <w:rPr>
                                <w:rFonts w:ascii="Tahoma" w:hAnsi="Tahoma" w:cs="Tahoma"/>
                                <w:b/>
                              </w:rPr>
                              <w:t>Job Holder:</w:t>
                            </w:r>
                            <w:r w:rsidRPr="001D19A9">
                              <w:rPr>
                                <w:rFonts w:ascii="Tahoma" w:hAnsi="Tahoma" w:cs="Tahoma"/>
                                <w:b/>
                              </w:rPr>
                              <w:tab/>
                            </w:r>
                            <w:r w:rsidRPr="001D19A9">
                              <w:rPr>
                                <w:rFonts w:ascii="Tahoma" w:hAnsi="Tahoma" w:cs="Tahoma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ab/>
                            </w:r>
                          </w:p>
                          <w:p w14:paraId="1DAF6547" w14:textId="77777777" w:rsidR="00CD730F" w:rsidRPr="001D19A9" w:rsidRDefault="00CD730F" w:rsidP="00CD730F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6CCD1AA0" w14:textId="77777777" w:rsidR="00CD730F" w:rsidRPr="001D19A9" w:rsidRDefault="00CD730F" w:rsidP="00CD730F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1D19A9">
                              <w:rPr>
                                <w:rFonts w:ascii="Tahoma" w:hAnsi="Tahoma" w:cs="Tahoma"/>
                                <w:b/>
                              </w:rPr>
                              <w:t>Reports to:</w:t>
                            </w:r>
                            <w:r w:rsidRPr="001D19A9">
                              <w:rPr>
                                <w:rFonts w:ascii="Tahoma" w:hAnsi="Tahoma" w:cs="Tahoma"/>
                                <w:b/>
                              </w:rPr>
                              <w:tab/>
                            </w:r>
                            <w:r w:rsidRPr="001D19A9">
                              <w:rPr>
                                <w:rFonts w:ascii="Tahoma" w:hAnsi="Tahoma" w:cs="Tahoma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ab/>
                              <w:t>Duty Control Manager</w:t>
                            </w:r>
                          </w:p>
                          <w:p w14:paraId="13835C8F" w14:textId="77777777" w:rsidR="00CD730F" w:rsidRPr="001D19A9" w:rsidRDefault="00CD730F" w:rsidP="00CD730F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31828F86" w14:textId="3B229664" w:rsidR="00CD730F" w:rsidRPr="001D19A9" w:rsidRDefault="00CD730F" w:rsidP="00CD730F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1D19A9">
                              <w:rPr>
                                <w:rFonts w:ascii="Tahoma" w:hAnsi="Tahoma" w:cs="Tahoma"/>
                                <w:b/>
                              </w:rPr>
                              <w:t>Grade:</w:t>
                            </w:r>
                            <w:r w:rsidRPr="001D19A9">
                              <w:rPr>
                                <w:rFonts w:ascii="Tahoma" w:hAnsi="Tahoma" w:cs="Tahoma"/>
                                <w:b/>
                              </w:rPr>
                              <w:tab/>
                            </w:r>
                            <w:r w:rsidRPr="001D19A9">
                              <w:rPr>
                                <w:rFonts w:ascii="Tahoma" w:hAnsi="Tahoma" w:cs="Tahoma"/>
                                <w:b/>
                              </w:rPr>
                              <w:tab/>
                            </w:r>
                            <w:r w:rsidRPr="001D19A9">
                              <w:rPr>
                                <w:rFonts w:ascii="Tahoma" w:hAnsi="Tahoma" w:cs="Tahoma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Controller </w:t>
                            </w:r>
                          </w:p>
                          <w:p w14:paraId="78C8DCA5" w14:textId="77777777" w:rsidR="00CD730F" w:rsidRPr="001D19A9" w:rsidRDefault="00CD730F" w:rsidP="00CD730F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4CC5A565" w14:textId="77777777" w:rsidR="00CD730F" w:rsidRPr="001D19A9" w:rsidRDefault="00CD730F" w:rsidP="00CD730F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1D19A9">
                              <w:rPr>
                                <w:rFonts w:ascii="Tahoma" w:hAnsi="Tahoma" w:cs="Tahoma"/>
                                <w:b/>
                              </w:rPr>
                              <w:t>Safety Status:</w:t>
                            </w:r>
                            <w:r w:rsidRPr="001D19A9">
                              <w:rPr>
                                <w:rFonts w:ascii="Tahoma" w:hAnsi="Tahoma" w:cs="Tahoma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ab/>
                              <w:t>Key Safety</w:t>
                            </w:r>
                          </w:p>
                          <w:p w14:paraId="5566EC7B" w14:textId="77777777" w:rsidR="00CD730F" w:rsidRPr="001D19A9" w:rsidRDefault="00CD730F" w:rsidP="00CD730F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688B0DE3" w14:textId="77777777" w:rsidR="00CD730F" w:rsidRPr="001D19A9" w:rsidRDefault="00CD730F" w:rsidP="00CD730F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1D19A9">
                              <w:rPr>
                                <w:rFonts w:ascii="Tahoma" w:hAnsi="Tahoma" w:cs="Tahoma"/>
                                <w:b/>
                              </w:rPr>
                              <w:t>Date:</w:t>
                            </w:r>
                            <w:r w:rsidRPr="001D19A9">
                              <w:rPr>
                                <w:rFonts w:ascii="Tahoma" w:hAnsi="Tahoma" w:cs="Tahoma"/>
                                <w:b/>
                              </w:rPr>
                              <w:tab/>
                            </w:r>
                            <w:r w:rsidRPr="001D19A9">
                              <w:rPr>
                                <w:rFonts w:ascii="Tahoma" w:hAnsi="Tahoma" w:cs="Tahoma"/>
                                <w:b/>
                              </w:rPr>
                              <w:tab/>
                            </w:r>
                            <w:r w:rsidRPr="001D19A9">
                              <w:rPr>
                                <w:rFonts w:ascii="Tahoma" w:hAnsi="Tahoma" w:cs="Tahoma"/>
                                <w:b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ab/>
                            </w:r>
                            <w:r w:rsidRPr="00173BDC">
                              <w:rPr>
                                <w:rFonts w:ascii="Tahoma" w:hAnsi="Tahoma" w:cs="Tahoma"/>
                                <w:b/>
                                <w:highlight w:val="yellow"/>
                              </w:rPr>
                              <w:t>August 2019</w:t>
                            </w:r>
                          </w:p>
                          <w:p w14:paraId="39A0AA30" w14:textId="77777777" w:rsidR="00CD730F" w:rsidRPr="001D19A9" w:rsidRDefault="00CD730F" w:rsidP="00CD730F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5D167" id="Text Box 11" o:spid="_x0000_s1027" type="#_x0000_t202" style="position:absolute;margin-left:.3pt;margin-top:11.45pt;width:453.9pt;height:1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" strokeweight="2.25pt">
                <v:textbox>
                  <w:txbxContent>
                    <w:p w14:paraId="15D758F5" w14:textId="77777777" w:rsidR="00CD730F" w:rsidRPr="001D19A9" w:rsidRDefault="00CD730F" w:rsidP="00CD730F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017C6EB2" w14:textId="77777777" w:rsidR="00CD730F" w:rsidRPr="001D19A9" w:rsidRDefault="00CD730F" w:rsidP="00CD730F">
                      <w:pPr>
                        <w:rPr>
                          <w:rFonts w:ascii="Tahoma" w:hAnsi="Tahoma" w:cs="Tahoma"/>
                          <w:b/>
                        </w:rPr>
                      </w:pPr>
                      <w:r w:rsidRPr="001D19A9">
                        <w:rPr>
                          <w:rFonts w:ascii="Tahoma" w:hAnsi="Tahoma" w:cs="Tahoma"/>
                          <w:b/>
                        </w:rPr>
                        <w:t>Job Holder:</w:t>
                      </w:r>
                      <w:r w:rsidRPr="001D19A9">
                        <w:rPr>
                          <w:rFonts w:ascii="Tahoma" w:hAnsi="Tahoma" w:cs="Tahoma"/>
                          <w:b/>
                        </w:rPr>
                        <w:tab/>
                      </w:r>
                      <w:r w:rsidRPr="001D19A9">
                        <w:rPr>
                          <w:rFonts w:ascii="Tahoma" w:hAnsi="Tahoma" w:cs="Tahoma"/>
                          <w:b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</w:rPr>
                        <w:tab/>
                      </w:r>
                    </w:p>
                    <w:p w14:paraId="1DAF6547" w14:textId="77777777" w:rsidR="00CD730F" w:rsidRPr="001D19A9" w:rsidRDefault="00CD730F" w:rsidP="00CD730F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6CCD1AA0" w14:textId="77777777" w:rsidR="00CD730F" w:rsidRPr="001D19A9" w:rsidRDefault="00CD730F" w:rsidP="00CD730F">
                      <w:pPr>
                        <w:rPr>
                          <w:rFonts w:ascii="Tahoma" w:hAnsi="Tahoma" w:cs="Tahoma"/>
                          <w:b/>
                        </w:rPr>
                      </w:pPr>
                      <w:r w:rsidRPr="001D19A9">
                        <w:rPr>
                          <w:rFonts w:ascii="Tahoma" w:hAnsi="Tahoma" w:cs="Tahoma"/>
                          <w:b/>
                        </w:rPr>
                        <w:t>Reports to:</w:t>
                      </w:r>
                      <w:r w:rsidRPr="001D19A9">
                        <w:rPr>
                          <w:rFonts w:ascii="Tahoma" w:hAnsi="Tahoma" w:cs="Tahoma"/>
                          <w:b/>
                        </w:rPr>
                        <w:tab/>
                      </w:r>
                      <w:r w:rsidRPr="001D19A9">
                        <w:rPr>
                          <w:rFonts w:ascii="Tahoma" w:hAnsi="Tahoma" w:cs="Tahoma"/>
                          <w:b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</w:rPr>
                        <w:tab/>
                        <w:t>Duty Control Manager</w:t>
                      </w:r>
                    </w:p>
                    <w:p w14:paraId="13835C8F" w14:textId="77777777" w:rsidR="00CD730F" w:rsidRPr="001D19A9" w:rsidRDefault="00CD730F" w:rsidP="00CD730F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31828F86" w14:textId="3B229664" w:rsidR="00CD730F" w:rsidRPr="001D19A9" w:rsidRDefault="00CD730F" w:rsidP="00CD730F">
                      <w:pPr>
                        <w:rPr>
                          <w:rFonts w:ascii="Tahoma" w:hAnsi="Tahoma" w:cs="Tahoma"/>
                          <w:b/>
                        </w:rPr>
                      </w:pPr>
                      <w:r w:rsidRPr="001D19A9">
                        <w:rPr>
                          <w:rFonts w:ascii="Tahoma" w:hAnsi="Tahoma" w:cs="Tahoma"/>
                          <w:b/>
                        </w:rPr>
                        <w:t>Grade:</w:t>
                      </w:r>
                      <w:r w:rsidRPr="001D19A9">
                        <w:rPr>
                          <w:rFonts w:ascii="Tahoma" w:hAnsi="Tahoma" w:cs="Tahoma"/>
                          <w:b/>
                        </w:rPr>
                        <w:tab/>
                      </w:r>
                      <w:r w:rsidRPr="001D19A9">
                        <w:rPr>
                          <w:rFonts w:ascii="Tahoma" w:hAnsi="Tahoma" w:cs="Tahoma"/>
                          <w:b/>
                        </w:rPr>
                        <w:tab/>
                      </w:r>
                      <w:r w:rsidRPr="001D19A9">
                        <w:rPr>
                          <w:rFonts w:ascii="Tahoma" w:hAnsi="Tahoma" w:cs="Tahoma"/>
                          <w:b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Controller </w:t>
                      </w:r>
                    </w:p>
                    <w:p w14:paraId="78C8DCA5" w14:textId="77777777" w:rsidR="00CD730F" w:rsidRPr="001D19A9" w:rsidRDefault="00CD730F" w:rsidP="00CD730F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4CC5A565" w14:textId="77777777" w:rsidR="00CD730F" w:rsidRPr="001D19A9" w:rsidRDefault="00CD730F" w:rsidP="00CD730F">
                      <w:pPr>
                        <w:rPr>
                          <w:rFonts w:ascii="Tahoma" w:hAnsi="Tahoma" w:cs="Tahoma"/>
                          <w:b/>
                        </w:rPr>
                      </w:pPr>
                      <w:r w:rsidRPr="001D19A9">
                        <w:rPr>
                          <w:rFonts w:ascii="Tahoma" w:hAnsi="Tahoma" w:cs="Tahoma"/>
                          <w:b/>
                        </w:rPr>
                        <w:t>Safety Status:</w:t>
                      </w:r>
                      <w:r w:rsidRPr="001D19A9">
                        <w:rPr>
                          <w:rFonts w:ascii="Tahoma" w:hAnsi="Tahoma" w:cs="Tahoma"/>
                          <w:b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</w:rPr>
                        <w:tab/>
                        <w:t>Key Safety</w:t>
                      </w:r>
                    </w:p>
                    <w:p w14:paraId="5566EC7B" w14:textId="77777777" w:rsidR="00CD730F" w:rsidRPr="001D19A9" w:rsidRDefault="00CD730F" w:rsidP="00CD730F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688B0DE3" w14:textId="77777777" w:rsidR="00CD730F" w:rsidRPr="001D19A9" w:rsidRDefault="00CD730F" w:rsidP="00CD730F">
                      <w:pPr>
                        <w:rPr>
                          <w:rFonts w:ascii="Tahoma" w:hAnsi="Tahoma" w:cs="Tahoma"/>
                          <w:b/>
                        </w:rPr>
                      </w:pPr>
                      <w:r w:rsidRPr="001D19A9">
                        <w:rPr>
                          <w:rFonts w:ascii="Tahoma" w:hAnsi="Tahoma" w:cs="Tahoma"/>
                          <w:b/>
                        </w:rPr>
                        <w:t>Date:</w:t>
                      </w:r>
                      <w:r w:rsidRPr="001D19A9">
                        <w:rPr>
                          <w:rFonts w:ascii="Tahoma" w:hAnsi="Tahoma" w:cs="Tahoma"/>
                          <w:b/>
                        </w:rPr>
                        <w:tab/>
                      </w:r>
                      <w:r w:rsidRPr="001D19A9">
                        <w:rPr>
                          <w:rFonts w:ascii="Tahoma" w:hAnsi="Tahoma" w:cs="Tahoma"/>
                          <w:b/>
                        </w:rPr>
                        <w:tab/>
                      </w:r>
                      <w:r w:rsidRPr="001D19A9">
                        <w:rPr>
                          <w:rFonts w:ascii="Tahoma" w:hAnsi="Tahoma" w:cs="Tahoma"/>
                          <w:b/>
                        </w:rPr>
                        <w:tab/>
                      </w:r>
                      <w:r>
                        <w:rPr>
                          <w:rFonts w:ascii="Tahoma" w:hAnsi="Tahoma" w:cs="Tahoma"/>
                          <w:b/>
                        </w:rPr>
                        <w:tab/>
                      </w:r>
                      <w:r w:rsidRPr="00173BDC">
                        <w:rPr>
                          <w:rFonts w:ascii="Tahoma" w:hAnsi="Tahoma" w:cs="Tahoma"/>
                          <w:b/>
                          <w:highlight w:val="yellow"/>
                        </w:rPr>
                        <w:t>August 2019</w:t>
                      </w:r>
                    </w:p>
                    <w:p w14:paraId="39A0AA30" w14:textId="77777777" w:rsidR="00CD730F" w:rsidRPr="001D19A9" w:rsidRDefault="00CD730F" w:rsidP="00CD730F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4015D9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4A92EA51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01340005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42F16415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4199502C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31A5856C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35FC471E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2A411D4C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1F0DA675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69B792AB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4282A4DB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28FB2D44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47045D06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0D71886C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578B5786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17A983AD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5D2D4F13" w14:textId="19C0B3B9" w:rsidR="00CD730F" w:rsidRPr="00CD730F" w:rsidRDefault="007F455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CD730F">
        <w:rPr>
          <w:rFonts w:ascii="Tahoma" w:eastAsia="Times New Roman" w:hAnsi="Tahoma" w:cs="Tahom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0F3C7B" wp14:editId="2D9A7B7D">
                <wp:simplePos x="0" y="0"/>
                <wp:positionH relativeFrom="column">
                  <wp:posOffset>3810</wp:posOffset>
                </wp:positionH>
                <wp:positionV relativeFrom="paragraph">
                  <wp:posOffset>185420</wp:posOffset>
                </wp:positionV>
                <wp:extent cx="5726430" cy="2791460"/>
                <wp:effectExtent l="19050" t="19050" r="26670" b="2794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6430" cy="279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22B91" w14:textId="77777777" w:rsidR="00CD730F" w:rsidRPr="00075C06" w:rsidRDefault="00CD730F" w:rsidP="00CD730F">
                            <w:pP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075C06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1.  Job Purpose</w:t>
                            </w:r>
                          </w:p>
                          <w:p w14:paraId="08EE1339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1FE8B62" w14:textId="04D32933" w:rsidR="00CD5615" w:rsidRPr="00CD5615" w:rsidRDefault="00CD5615" w:rsidP="00CD5615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after="120" w:line="240" w:lineRule="auto"/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</w:pPr>
                            <w:r w:rsidRPr="00CD561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Interface between NR Rugby ROC and WMT </w:t>
                            </w:r>
                            <w:r w:rsidR="002129F7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Control </w:t>
                            </w:r>
                            <w:r w:rsidRPr="00CD561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during disruption</w:t>
                            </w:r>
                          </w:p>
                          <w:p w14:paraId="3064385E" w14:textId="1D64FDA3" w:rsidR="00CD730F" w:rsidRPr="006A234E" w:rsidRDefault="00CD730F" w:rsidP="00CD730F">
                            <w:pPr>
                              <w:pStyle w:val="BodyText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M</w:t>
                            </w:r>
                            <w:r w:rsidR="00761EBE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onitor London Northwestern </w:t>
                            </w:r>
                            <w:r w:rsidR="00E231B6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R</w:t>
                            </w:r>
                            <w:r w:rsidR="00761EBE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ailway services</w:t>
                            </w:r>
                          </w:p>
                          <w:p w14:paraId="0FD32CA4" w14:textId="2AB49C44" w:rsidR="00CD730F" w:rsidRPr="00695E9B" w:rsidRDefault="004D6ABA" w:rsidP="00CD730F">
                            <w:pPr>
                              <w:pStyle w:val="BodyText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Assist with service recovery</w:t>
                            </w:r>
                            <w:r w:rsidR="00CD730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.  </w:t>
                            </w:r>
                          </w:p>
                          <w:p w14:paraId="336455C9" w14:textId="2B3FC2B9" w:rsidR="00CD730F" w:rsidRPr="00C01413" w:rsidRDefault="00C17749" w:rsidP="00CD730F">
                            <w:pPr>
                              <w:pStyle w:val="BodyText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line="240" w:lineRule="auto"/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Manage agreed </w:t>
                            </w:r>
                            <w:r w:rsidR="0084099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contingency</w:t>
                            </w: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plans</w:t>
                            </w:r>
                          </w:p>
                          <w:p w14:paraId="3343F188" w14:textId="3AE4A09D" w:rsidR="00CD730F" w:rsidRPr="000B64D5" w:rsidRDefault="0084099F" w:rsidP="00643CEB">
                            <w:pPr>
                              <w:pStyle w:val="BodyText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hd w:val="clear" w:color="auto" w:fill="FFFFFF" w:themeFill="background1"/>
                              <w:spacing w:line="240" w:lineRule="auto"/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</w:pPr>
                            <w:r w:rsidRPr="00344722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Be the </w:t>
                            </w:r>
                            <w:r w:rsidR="00643CEB" w:rsidRPr="00344722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liaison</w:t>
                            </w:r>
                            <w:r w:rsidRPr="00344722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between </w:t>
                            </w:r>
                            <w:r w:rsidR="00E7144C" w:rsidRPr="000B64D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WMT </w:t>
                            </w:r>
                            <w:r w:rsidR="002129F7" w:rsidRPr="000B64D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Control </w:t>
                            </w:r>
                            <w:r w:rsidRPr="000B64D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E7144C" w:rsidRPr="000B64D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Rugby ROC</w:t>
                            </w:r>
                          </w:p>
                          <w:p w14:paraId="01644940" w14:textId="6FF274BC" w:rsidR="00CD5615" w:rsidRPr="000B64D5" w:rsidRDefault="00CD5615" w:rsidP="00643CEB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hd w:val="clear" w:color="auto" w:fill="FFFFFF" w:themeFill="background1"/>
                              <w:spacing w:after="120" w:line="240" w:lineRule="auto"/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</w:pPr>
                            <w:r w:rsidRPr="000B64D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Be proactively customer focused </w:t>
                            </w:r>
                          </w:p>
                          <w:p w14:paraId="437537FF" w14:textId="39998314" w:rsidR="00E7144C" w:rsidRPr="000B64D5" w:rsidRDefault="00E7144C" w:rsidP="00643CEB">
                            <w:pPr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hd w:val="clear" w:color="auto" w:fill="FFFFFF" w:themeFill="background1"/>
                              <w:spacing w:after="120" w:line="240" w:lineRule="auto"/>
                              <w:rPr>
                                <w:rFonts w:ascii="Tahoma" w:hAnsi="Tahoma" w:cs="Tahoma"/>
                                <w:i/>
                                <w:sz w:val="24"/>
                                <w:szCs w:val="24"/>
                              </w:rPr>
                            </w:pPr>
                            <w:r w:rsidRPr="000B64D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Assist the TSM’s West Midlands and West Coast during Disruption on West Coast</w:t>
                            </w:r>
                            <w:r w:rsidR="00AE4BDD" w:rsidRPr="000B64D5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route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F3C7B" id="Text Box 10" o:spid="_x0000_s1028" type="#_x0000_t202" style="position:absolute;margin-left:.3pt;margin-top:14.6pt;width:450.9pt;height:2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" strokeweight="2.25pt">
                <v:textbox>
                  <w:txbxContent>
                    <w:p w14:paraId="1B222B91" w14:textId="77777777" w:rsidR="00CD730F" w:rsidRPr="00075C06" w:rsidRDefault="00CD730F" w:rsidP="00CD730F">
                      <w:pP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 w:rsidRPr="00075C06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1.  Job Purpose</w:t>
                      </w:r>
                    </w:p>
                    <w:p w14:paraId="08EE1339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61FE8B62" w14:textId="04D32933" w:rsidR="00CD5615" w:rsidRPr="00CD5615" w:rsidRDefault="00CD5615" w:rsidP="00CD5615">
                      <w:pPr>
                        <w:widowControl w:val="0"/>
                        <w:numPr>
                          <w:ilvl w:val="0"/>
                          <w:numId w:val="5"/>
                        </w:numPr>
                        <w:spacing w:after="120" w:line="240" w:lineRule="auto"/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</w:pPr>
                      <w:r w:rsidRPr="00CD5615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Interface between NR Rugby ROC and WMT </w:t>
                      </w:r>
                      <w:r w:rsidR="002129F7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Control </w:t>
                      </w:r>
                      <w:r w:rsidRPr="00CD5615">
                        <w:rPr>
                          <w:rFonts w:ascii="Tahoma" w:hAnsi="Tahoma" w:cs="Tahoma"/>
                          <w:sz w:val="24"/>
                          <w:szCs w:val="24"/>
                        </w:rPr>
                        <w:t>during disruption</w:t>
                      </w:r>
                    </w:p>
                    <w:p w14:paraId="3064385E" w14:textId="1D64FDA3" w:rsidR="00CD730F" w:rsidRPr="006A234E" w:rsidRDefault="00CD730F" w:rsidP="00CD730F">
                      <w:pPr>
                        <w:pStyle w:val="BodyText"/>
                        <w:widowControl w:val="0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M</w:t>
                      </w:r>
                      <w:r w:rsidR="00761EBE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onitor London Northwestern </w:t>
                      </w:r>
                      <w:r w:rsidR="00E231B6">
                        <w:rPr>
                          <w:rFonts w:ascii="Tahoma" w:hAnsi="Tahoma" w:cs="Tahoma"/>
                          <w:sz w:val="24"/>
                          <w:szCs w:val="24"/>
                        </w:rPr>
                        <w:t>R</w:t>
                      </w:r>
                      <w:r w:rsidR="00761EBE">
                        <w:rPr>
                          <w:rFonts w:ascii="Tahoma" w:hAnsi="Tahoma" w:cs="Tahoma"/>
                          <w:sz w:val="24"/>
                          <w:szCs w:val="24"/>
                        </w:rPr>
                        <w:t>ailway services</w:t>
                      </w:r>
                    </w:p>
                    <w:p w14:paraId="0FD32CA4" w14:textId="2AB49C44" w:rsidR="00CD730F" w:rsidRPr="00695E9B" w:rsidRDefault="004D6ABA" w:rsidP="00CD730F">
                      <w:pPr>
                        <w:pStyle w:val="BodyText"/>
                        <w:widowControl w:val="0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Assist with service recovery</w:t>
                      </w:r>
                      <w:r w:rsidR="00CD730F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.  </w:t>
                      </w:r>
                    </w:p>
                    <w:p w14:paraId="336455C9" w14:textId="2B3FC2B9" w:rsidR="00CD730F" w:rsidRPr="00C01413" w:rsidRDefault="00C17749" w:rsidP="00CD730F">
                      <w:pPr>
                        <w:pStyle w:val="BodyText"/>
                        <w:widowControl w:val="0"/>
                        <w:numPr>
                          <w:ilvl w:val="0"/>
                          <w:numId w:val="5"/>
                        </w:numPr>
                        <w:spacing w:line="240" w:lineRule="auto"/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Manage agreed </w:t>
                      </w:r>
                      <w:r w:rsidR="0084099F">
                        <w:rPr>
                          <w:rFonts w:ascii="Tahoma" w:hAnsi="Tahoma" w:cs="Tahoma"/>
                          <w:sz w:val="24"/>
                          <w:szCs w:val="24"/>
                        </w:rPr>
                        <w:t>contingency</w:t>
                      </w: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plans</w:t>
                      </w:r>
                    </w:p>
                    <w:p w14:paraId="3343F188" w14:textId="3AE4A09D" w:rsidR="00CD730F" w:rsidRPr="000B64D5" w:rsidRDefault="0084099F" w:rsidP="00643CEB">
                      <w:pPr>
                        <w:pStyle w:val="BodyText"/>
                        <w:widowControl w:val="0"/>
                        <w:numPr>
                          <w:ilvl w:val="0"/>
                          <w:numId w:val="5"/>
                        </w:numPr>
                        <w:shd w:val="clear" w:color="auto" w:fill="FFFFFF" w:themeFill="background1"/>
                        <w:spacing w:line="240" w:lineRule="auto"/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</w:pPr>
                      <w:r w:rsidRPr="00344722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Be the </w:t>
                      </w:r>
                      <w:r w:rsidR="00643CEB" w:rsidRPr="00344722">
                        <w:rPr>
                          <w:rFonts w:ascii="Tahoma" w:hAnsi="Tahoma" w:cs="Tahoma"/>
                          <w:sz w:val="24"/>
                          <w:szCs w:val="24"/>
                        </w:rPr>
                        <w:t>liaison</w:t>
                      </w:r>
                      <w:r w:rsidRPr="00344722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between </w:t>
                      </w:r>
                      <w:r w:rsidR="00E7144C" w:rsidRPr="000B64D5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WMT </w:t>
                      </w:r>
                      <w:r w:rsidR="002129F7" w:rsidRPr="000B64D5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Control </w:t>
                      </w:r>
                      <w:r w:rsidRPr="000B64D5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and </w:t>
                      </w:r>
                      <w:r w:rsidR="00E7144C" w:rsidRPr="000B64D5">
                        <w:rPr>
                          <w:rFonts w:ascii="Tahoma" w:hAnsi="Tahoma" w:cs="Tahoma"/>
                          <w:sz w:val="24"/>
                          <w:szCs w:val="24"/>
                        </w:rPr>
                        <w:t>Rugby ROC</w:t>
                      </w:r>
                    </w:p>
                    <w:p w14:paraId="01644940" w14:textId="6FF274BC" w:rsidR="00CD5615" w:rsidRPr="000B64D5" w:rsidRDefault="00CD5615" w:rsidP="00643CEB">
                      <w:pPr>
                        <w:widowControl w:val="0"/>
                        <w:numPr>
                          <w:ilvl w:val="0"/>
                          <w:numId w:val="5"/>
                        </w:numPr>
                        <w:shd w:val="clear" w:color="auto" w:fill="FFFFFF" w:themeFill="background1"/>
                        <w:spacing w:after="120" w:line="240" w:lineRule="auto"/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</w:pPr>
                      <w:r w:rsidRPr="000B64D5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Be proactively customer focused </w:t>
                      </w:r>
                    </w:p>
                    <w:p w14:paraId="437537FF" w14:textId="39998314" w:rsidR="00E7144C" w:rsidRPr="000B64D5" w:rsidRDefault="00E7144C" w:rsidP="00643CEB">
                      <w:pPr>
                        <w:widowControl w:val="0"/>
                        <w:numPr>
                          <w:ilvl w:val="0"/>
                          <w:numId w:val="5"/>
                        </w:numPr>
                        <w:shd w:val="clear" w:color="auto" w:fill="FFFFFF" w:themeFill="background1"/>
                        <w:spacing w:after="120" w:line="240" w:lineRule="auto"/>
                        <w:rPr>
                          <w:rFonts w:ascii="Tahoma" w:hAnsi="Tahoma" w:cs="Tahoma"/>
                          <w:i/>
                          <w:sz w:val="24"/>
                          <w:szCs w:val="24"/>
                        </w:rPr>
                      </w:pPr>
                      <w:r w:rsidRPr="000B64D5">
                        <w:rPr>
                          <w:rFonts w:ascii="Tahoma" w:hAnsi="Tahoma" w:cs="Tahoma"/>
                          <w:sz w:val="24"/>
                          <w:szCs w:val="24"/>
                        </w:rPr>
                        <w:t>Assist the TSM’s West Midlands and West Coast during Disruption on West Coast</w:t>
                      </w:r>
                      <w:r w:rsidR="00AE4BDD" w:rsidRPr="000B64D5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route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2E3F73D4" w14:textId="0D052748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534B6362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0E307880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748B8E6E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28E3FA30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4D01D063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59A454B5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10528F6E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4A55231C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3F30D332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4F22FFD4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0CBD399E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52580E75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172F70DA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12092694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0419A4E8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CD730F">
        <w:rPr>
          <w:rFonts w:ascii="Tahoma" w:eastAsia="Times New Roman" w:hAnsi="Tahoma" w:cs="Tahoma"/>
          <w:sz w:val="24"/>
          <w:szCs w:val="24"/>
          <w:lang w:eastAsia="en-GB"/>
        </w:rPr>
        <w:br w:type="page"/>
      </w:r>
    </w:p>
    <w:p w14:paraId="66D8010A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07ACD5A5" w14:textId="77777777" w:rsidR="00CD730F" w:rsidRPr="00CD730F" w:rsidRDefault="00CD730F" w:rsidP="00CD730F">
      <w:pPr>
        <w:framePr w:hSpace="180" w:wrap="around" w:vAnchor="page" w:hAnchor="margin" w:y="1978"/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CD730F">
        <w:rPr>
          <w:rFonts w:ascii="Tahoma" w:eastAsia="Times New Roman" w:hAnsi="Tahoma" w:cs="Tahoma"/>
          <w:sz w:val="24"/>
          <w:szCs w:val="24"/>
          <w:lang w:eastAsia="en-GB"/>
        </w:rPr>
        <w:br w:type="page"/>
      </w:r>
    </w:p>
    <w:tbl>
      <w:tblPr>
        <w:tblpPr w:leftFromText="180" w:rightFromText="180" w:vertAnchor="page" w:horzAnchor="margin" w:tblpY="1978"/>
        <w:tblW w:w="90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7771"/>
        <w:gridCol w:w="1278"/>
      </w:tblGrid>
      <w:tr w:rsidR="00CD730F" w:rsidRPr="00CD730F" w14:paraId="58D8A850" w14:textId="77777777" w:rsidTr="007F455F">
        <w:tc>
          <w:tcPr>
            <w:tcW w:w="7771" w:type="dxa"/>
            <w:shd w:val="clear" w:color="auto" w:fill="auto"/>
          </w:tcPr>
          <w:p w14:paraId="0C8CDBD5" w14:textId="77777777" w:rsidR="00CD730F" w:rsidRPr="00CD730F" w:rsidRDefault="00CD730F" w:rsidP="00CD730F">
            <w:pPr>
              <w:spacing w:after="0" w:line="240" w:lineRule="auto"/>
              <w:rPr>
                <w:rFonts w:ascii="Tahoma" w:eastAsia="Times New Roman" w:hAnsi="Tahoma" w:cs="Tahoma"/>
                <w:b/>
                <w:sz w:val="28"/>
                <w:szCs w:val="28"/>
                <w:lang w:eastAsia="en-GB"/>
              </w:rPr>
            </w:pPr>
            <w:r w:rsidRPr="00CD730F">
              <w:rPr>
                <w:rFonts w:ascii="Tahoma" w:eastAsia="Times New Roman" w:hAnsi="Tahoma" w:cs="Tahoma"/>
                <w:b/>
                <w:sz w:val="28"/>
                <w:szCs w:val="28"/>
                <w:lang w:eastAsia="en-GB"/>
              </w:rPr>
              <w:t>2. Safety Details</w:t>
            </w:r>
          </w:p>
        </w:tc>
        <w:tc>
          <w:tcPr>
            <w:tcW w:w="1278" w:type="dxa"/>
            <w:shd w:val="clear" w:color="auto" w:fill="auto"/>
          </w:tcPr>
          <w:p w14:paraId="12DA3966" w14:textId="77777777" w:rsidR="00CD730F" w:rsidRPr="00CD730F" w:rsidRDefault="00CD730F" w:rsidP="00CD73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</w:p>
        </w:tc>
      </w:tr>
      <w:tr w:rsidR="00CD730F" w:rsidRPr="00CD730F" w14:paraId="7A886A50" w14:textId="77777777" w:rsidTr="007F455F">
        <w:trPr>
          <w:trHeight w:val="794"/>
        </w:trPr>
        <w:tc>
          <w:tcPr>
            <w:tcW w:w="7771" w:type="dxa"/>
            <w:shd w:val="clear" w:color="auto" w:fill="auto"/>
          </w:tcPr>
          <w:p w14:paraId="0ABDEFFD" w14:textId="77777777" w:rsidR="00CD730F" w:rsidRPr="00CD730F" w:rsidRDefault="00CD730F" w:rsidP="00CD73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CD730F">
              <w:rPr>
                <w:rFonts w:ascii="Tahoma" w:eastAsia="Times New Roman" w:hAnsi="Tahoma" w:cs="Tahoma"/>
                <w:b/>
                <w:sz w:val="24"/>
                <w:szCs w:val="24"/>
                <w:lang w:eastAsia="en-GB"/>
              </w:rPr>
              <w:t>A.</w:t>
            </w:r>
            <w:r w:rsidRPr="00CD730F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 xml:space="preserve">  This job requires </w:t>
            </w:r>
            <w:r w:rsidRPr="00CD730F">
              <w:rPr>
                <w:rFonts w:ascii="Tahoma" w:eastAsia="Times New Roman" w:hAnsi="Tahoma" w:cs="Tahoma"/>
                <w:b/>
                <w:sz w:val="24"/>
                <w:szCs w:val="24"/>
                <w:lang w:eastAsia="en-GB"/>
              </w:rPr>
              <w:t>Security Clearance</w:t>
            </w:r>
            <w:r w:rsidRPr="00CD730F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 xml:space="preserve"> (e.g. Running of Special Trains)</w:t>
            </w:r>
          </w:p>
        </w:tc>
        <w:tc>
          <w:tcPr>
            <w:tcW w:w="1278" w:type="dxa"/>
            <w:shd w:val="clear" w:color="auto" w:fill="auto"/>
          </w:tcPr>
          <w:p w14:paraId="33AC781B" w14:textId="77777777" w:rsidR="00CD730F" w:rsidRPr="00CD730F" w:rsidRDefault="00CD730F" w:rsidP="00CD73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CD730F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CD730F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instrText xml:space="preserve"> FORMCHECKBOX </w:instrText>
            </w:r>
            <w:r w:rsidR="00B417CC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r>
            <w:r w:rsidR="00B417CC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fldChar w:fldCharType="separate"/>
            </w:r>
            <w:r w:rsidRPr="00CD730F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CD730F" w:rsidRPr="00CD730F" w14:paraId="61EA8B87" w14:textId="77777777" w:rsidTr="007F455F">
        <w:trPr>
          <w:trHeight w:val="794"/>
        </w:trPr>
        <w:tc>
          <w:tcPr>
            <w:tcW w:w="7771" w:type="dxa"/>
            <w:shd w:val="clear" w:color="auto" w:fill="auto"/>
          </w:tcPr>
          <w:p w14:paraId="5E637C57" w14:textId="77777777" w:rsidR="00CD730F" w:rsidRPr="00CD730F" w:rsidRDefault="00CD730F" w:rsidP="00CD73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CD730F">
              <w:rPr>
                <w:rFonts w:ascii="Tahoma" w:eastAsia="Times New Roman" w:hAnsi="Tahoma" w:cs="Tahoma"/>
                <w:b/>
                <w:sz w:val="24"/>
                <w:szCs w:val="24"/>
                <w:lang w:eastAsia="en-GB"/>
              </w:rPr>
              <w:t>B.</w:t>
            </w:r>
            <w:r w:rsidRPr="00CD730F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 xml:space="preserve">  The job holder is required to hold a relevant </w:t>
            </w:r>
            <w:r w:rsidRPr="00CD730F">
              <w:rPr>
                <w:rFonts w:ascii="Tahoma" w:eastAsia="Times New Roman" w:hAnsi="Tahoma" w:cs="Tahoma"/>
                <w:b/>
                <w:sz w:val="24"/>
                <w:szCs w:val="24"/>
                <w:lang w:eastAsia="en-GB"/>
              </w:rPr>
              <w:t>Track Safety</w:t>
            </w:r>
            <w:r w:rsidRPr="00CD730F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 xml:space="preserve"> competence (e.g. PTS)</w:t>
            </w:r>
          </w:p>
        </w:tc>
        <w:tc>
          <w:tcPr>
            <w:tcW w:w="1278" w:type="dxa"/>
            <w:shd w:val="clear" w:color="auto" w:fill="auto"/>
          </w:tcPr>
          <w:p w14:paraId="29A60A6C" w14:textId="77777777" w:rsidR="00CD730F" w:rsidRPr="00CD730F" w:rsidRDefault="00CD730F" w:rsidP="00CD73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CD730F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CD730F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instrText xml:space="preserve"> FORMCHECKBOX </w:instrText>
            </w:r>
            <w:r w:rsidR="00B417CC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r>
            <w:r w:rsidR="00B417CC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fldChar w:fldCharType="separate"/>
            </w:r>
            <w:r w:rsidRPr="00CD730F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CD730F" w:rsidRPr="00CD730F" w14:paraId="0D92859C" w14:textId="77777777" w:rsidTr="007F455F">
        <w:trPr>
          <w:trHeight w:val="794"/>
        </w:trPr>
        <w:tc>
          <w:tcPr>
            <w:tcW w:w="7771" w:type="dxa"/>
            <w:shd w:val="clear" w:color="auto" w:fill="auto"/>
          </w:tcPr>
          <w:p w14:paraId="7DF7A004" w14:textId="77777777" w:rsidR="00CD730F" w:rsidRPr="00CD730F" w:rsidRDefault="00CD730F" w:rsidP="00CD73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CD730F">
              <w:rPr>
                <w:rFonts w:ascii="Tahoma" w:eastAsia="Times New Roman" w:hAnsi="Tahoma" w:cs="Tahoma"/>
                <w:b/>
                <w:sz w:val="24"/>
                <w:szCs w:val="24"/>
                <w:lang w:eastAsia="en-GB"/>
              </w:rPr>
              <w:t>C.</w:t>
            </w:r>
            <w:r w:rsidRPr="00CD730F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 xml:space="preserve">  This is a </w:t>
            </w:r>
            <w:r w:rsidRPr="00CD730F">
              <w:rPr>
                <w:rFonts w:ascii="Tahoma" w:eastAsia="Times New Roman" w:hAnsi="Tahoma" w:cs="Tahoma"/>
                <w:b/>
                <w:sz w:val="24"/>
                <w:szCs w:val="24"/>
                <w:lang w:eastAsia="en-GB"/>
              </w:rPr>
              <w:t>Safety Critical Work Post</w:t>
            </w:r>
          </w:p>
        </w:tc>
        <w:tc>
          <w:tcPr>
            <w:tcW w:w="1278" w:type="dxa"/>
            <w:shd w:val="clear" w:color="auto" w:fill="auto"/>
          </w:tcPr>
          <w:p w14:paraId="1FC2C1D3" w14:textId="77777777" w:rsidR="00CD730F" w:rsidRPr="00CD730F" w:rsidRDefault="00CD730F" w:rsidP="00CD73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CD730F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bookmarkStart w:id="1" w:name="Check6"/>
            <w:r w:rsidRPr="00CD730F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instrText xml:space="preserve"> FORMCHECKBOX </w:instrText>
            </w:r>
            <w:r w:rsidR="00B417CC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r>
            <w:r w:rsidR="00B417CC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fldChar w:fldCharType="separate"/>
            </w:r>
            <w:r w:rsidRPr="00CD730F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fldChar w:fldCharType="end"/>
            </w:r>
            <w:bookmarkEnd w:id="1"/>
          </w:p>
        </w:tc>
      </w:tr>
      <w:tr w:rsidR="00CD730F" w:rsidRPr="00CD730F" w14:paraId="027C2C14" w14:textId="77777777" w:rsidTr="007F455F">
        <w:trPr>
          <w:trHeight w:val="794"/>
        </w:trPr>
        <w:tc>
          <w:tcPr>
            <w:tcW w:w="7771" w:type="dxa"/>
            <w:shd w:val="clear" w:color="auto" w:fill="auto"/>
          </w:tcPr>
          <w:p w14:paraId="491C6FDD" w14:textId="77777777" w:rsidR="00CD730F" w:rsidRPr="00CD730F" w:rsidRDefault="00CD730F" w:rsidP="00CD73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CD730F">
              <w:rPr>
                <w:rFonts w:ascii="Tahoma" w:eastAsia="Times New Roman" w:hAnsi="Tahoma" w:cs="Tahoma"/>
                <w:b/>
                <w:sz w:val="24"/>
                <w:szCs w:val="24"/>
                <w:lang w:eastAsia="en-GB"/>
              </w:rPr>
              <w:t>D.</w:t>
            </w:r>
            <w:r w:rsidRPr="00CD730F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 xml:space="preserve">  This is a </w:t>
            </w:r>
            <w:r w:rsidRPr="00CD730F">
              <w:rPr>
                <w:rFonts w:ascii="Tahoma" w:eastAsia="Times New Roman" w:hAnsi="Tahoma" w:cs="Tahoma"/>
                <w:b/>
                <w:sz w:val="24"/>
                <w:szCs w:val="24"/>
                <w:lang w:eastAsia="en-GB"/>
              </w:rPr>
              <w:t>Key Safety Post</w:t>
            </w:r>
          </w:p>
        </w:tc>
        <w:tc>
          <w:tcPr>
            <w:tcW w:w="1278" w:type="dxa"/>
            <w:shd w:val="clear" w:color="auto" w:fill="auto"/>
          </w:tcPr>
          <w:p w14:paraId="62FC41FB" w14:textId="77777777" w:rsidR="00CD730F" w:rsidRPr="00CD730F" w:rsidRDefault="00CD730F" w:rsidP="00CD730F">
            <w:pPr>
              <w:spacing w:after="0" w:line="240" w:lineRule="auto"/>
              <w:rPr>
                <w:rFonts w:ascii="Tahoma" w:eastAsia="Times New Roman" w:hAnsi="Tahoma" w:cs="Tahoma"/>
                <w:sz w:val="40"/>
                <w:szCs w:val="40"/>
                <w:lang w:eastAsia="en-GB"/>
              </w:rPr>
            </w:pPr>
            <w:r w:rsidRPr="00CD730F">
              <w:rPr>
                <w:rFonts w:ascii="Tahoma" w:eastAsia="Times New Roman" w:hAnsi="Tahoma" w:cs="Tahoma"/>
                <w:sz w:val="40"/>
                <w:szCs w:val="40"/>
                <w:lang w:eastAsia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 w:val="32"/>
                    <w:default w:val="1"/>
                  </w:checkBox>
                </w:ffData>
              </w:fldChar>
            </w:r>
            <w:bookmarkStart w:id="2" w:name="Check7"/>
            <w:r w:rsidRPr="00CD730F">
              <w:rPr>
                <w:rFonts w:ascii="Tahoma" w:eastAsia="Times New Roman" w:hAnsi="Tahoma" w:cs="Tahoma"/>
                <w:sz w:val="40"/>
                <w:szCs w:val="40"/>
                <w:lang w:eastAsia="en-GB"/>
              </w:rPr>
              <w:instrText xml:space="preserve"> FORMCHECKBOX </w:instrText>
            </w:r>
            <w:r w:rsidR="00B417CC">
              <w:rPr>
                <w:rFonts w:ascii="Tahoma" w:eastAsia="Times New Roman" w:hAnsi="Tahoma" w:cs="Tahoma"/>
                <w:sz w:val="40"/>
                <w:szCs w:val="40"/>
                <w:lang w:eastAsia="en-GB"/>
              </w:rPr>
            </w:r>
            <w:r w:rsidR="00B417CC">
              <w:rPr>
                <w:rFonts w:ascii="Tahoma" w:eastAsia="Times New Roman" w:hAnsi="Tahoma" w:cs="Tahoma"/>
                <w:sz w:val="40"/>
                <w:szCs w:val="40"/>
                <w:lang w:eastAsia="en-GB"/>
              </w:rPr>
              <w:fldChar w:fldCharType="separate"/>
            </w:r>
            <w:r w:rsidRPr="00CD730F">
              <w:rPr>
                <w:rFonts w:ascii="Tahoma" w:eastAsia="Times New Roman" w:hAnsi="Tahoma" w:cs="Tahoma"/>
                <w:sz w:val="40"/>
                <w:szCs w:val="40"/>
                <w:lang w:eastAsia="en-GB"/>
              </w:rPr>
              <w:fldChar w:fldCharType="end"/>
            </w:r>
            <w:bookmarkEnd w:id="2"/>
          </w:p>
        </w:tc>
      </w:tr>
      <w:tr w:rsidR="00CD730F" w:rsidRPr="00CD730F" w14:paraId="3DE0F7E2" w14:textId="77777777" w:rsidTr="007F455F">
        <w:trPr>
          <w:trHeight w:val="794"/>
        </w:trPr>
        <w:tc>
          <w:tcPr>
            <w:tcW w:w="7771" w:type="dxa"/>
            <w:shd w:val="clear" w:color="auto" w:fill="auto"/>
          </w:tcPr>
          <w:p w14:paraId="70B3B256" w14:textId="77777777" w:rsidR="00CD730F" w:rsidRPr="00CD730F" w:rsidRDefault="00CD730F" w:rsidP="00CD73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CD730F">
              <w:rPr>
                <w:rFonts w:ascii="Tahoma" w:eastAsia="Times New Roman" w:hAnsi="Tahoma" w:cs="Tahoma"/>
                <w:b/>
                <w:sz w:val="24"/>
                <w:szCs w:val="24"/>
                <w:lang w:eastAsia="en-GB"/>
              </w:rPr>
              <w:t>E.</w:t>
            </w:r>
            <w:r w:rsidRPr="00CD730F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 xml:space="preserve">  Reference to this job is included in West Midland’s trains </w:t>
            </w:r>
            <w:r w:rsidRPr="00CD730F">
              <w:rPr>
                <w:rFonts w:ascii="Tahoma" w:eastAsia="Times New Roman" w:hAnsi="Tahoma" w:cs="Tahoma"/>
                <w:b/>
                <w:sz w:val="24"/>
                <w:szCs w:val="24"/>
                <w:lang w:eastAsia="en-GB"/>
              </w:rPr>
              <w:t>Safety Certification</w:t>
            </w:r>
            <w:r w:rsidRPr="00CD730F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 xml:space="preserve"> documents</w:t>
            </w:r>
          </w:p>
        </w:tc>
        <w:tc>
          <w:tcPr>
            <w:tcW w:w="1278" w:type="dxa"/>
            <w:shd w:val="clear" w:color="auto" w:fill="auto"/>
          </w:tcPr>
          <w:p w14:paraId="38CD7A7E" w14:textId="77777777" w:rsidR="00CD730F" w:rsidRPr="00CD730F" w:rsidRDefault="00CD730F" w:rsidP="00CD73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CD730F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CD730F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instrText xml:space="preserve"> FORMCHECKBOX </w:instrText>
            </w:r>
            <w:r w:rsidR="00B417CC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r>
            <w:r w:rsidR="00B417CC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fldChar w:fldCharType="separate"/>
            </w:r>
            <w:r w:rsidRPr="00CD730F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CD730F" w:rsidRPr="00CD730F" w14:paraId="36294CF1" w14:textId="77777777" w:rsidTr="007F455F">
        <w:trPr>
          <w:trHeight w:val="794"/>
        </w:trPr>
        <w:tc>
          <w:tcPr>
            <w:tcW w:w="7771" w:type="dxa"/>
            <w:shd w:val="clear" w:color="auto" w:fill="auto"/>
          </w:tcPr>
          <w:p w14:paraId="7A927735" w14:textId="77777777" w:rsidR="00CD730F" w:rsidRPr="00CD730F" w:rsidRDefault="00CD730F" w:rsidP="00CD73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CD730F">
              <w:rPr>
                <w:rFonts w:ascii="Tahoma" w:eastAsia="Times New Roman" w:hAnsi="Tahoma" w:cs="Tahoma"/>
                <w:b/>
                <w:sz w:val="24"/>
                <w:szCs w:val="24"/>
                <w:lang w:eastAsia="en-GB"/>
              </w:rPr>
              <w:t>F.</w:t>
            </w:r>
            <w:r w:rsidRPr="00CD730F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 xml:space="preserve">  This job </w:t>
            </w:r>
            <w:r w:rsidRPr="00CD730F">
              <w:rPr>
                <w:rFonts w:ascii="Tahoma" w:eastAsia="Times New Roman" w:hAnsi="Tahoma" w:cs="Tahoma"/>
                <w:b/>
                <w:sz w:val="24"/>
                <w:szCs w:val="24"/>
                <w:lang w:eastAsia="en-GB"/>
              </w:rPr>
              <w:t>Manages Employees</w:t>
            </w:r>
            <w:r w:rsidRPr="00CD730F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 xml:space="preserve"> (undertakes specific tasks indicated in the occupational &amp; operational standards manuals)</w:t>
            </w:r>
          </w:p>
        </w:tc>
        <w:tc>
          <w:tcPr>
            <w:tcW w:w="1278" w:type="dxa"/>
            <w:shd w:val="clear" w:color="auto" w:fill="auto"/>
          </w:tcPr>
          <w:p w14:paraId="5FF431D9" w14:textId="77777777" w:rsidR="00CD730F" w:rsidRPr="00CD730F" w:rsidRDefault="00CD730F" w:rsidP="00CD73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CD730F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Pr="00CD730F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instrText xml:space="preserve"> FORMCHECKBOX </w:instrText>
            </w:r>
            <w:r w:rsidR="00B417CC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r>
            <w:r w:rsidR="00B417CC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fldChar w:fldCharType="separate"/>
            </w:r>
            <w:r w:rsidRPr="00CD730F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fldChar w:fldCharType="end"/>
            </w:r>
          </w:p>
        </w:tc>
      </w:tr>
      <w:tr w:rsidR="00CD730F" w:rsidRPr="00CD730F" w14:paraId="56388FFD" w14:textId="77777777" w:rsidTr="007F455F">
        <w:trPr>
          <w:trHeight w:val="794"/>
        </w:trPr>
        <w:tc>
          <w:tcPr>
            <w:tcW w:w="7771" w:type="dxa"/>
            <w:shd w:val="clear" w:color="auto" w:fill="auto"/>
          </w:tcPr>
          <w:p w14:paraId="69797DBC" w14:textId="77777777" w:rsidR="00CD730F" w:rsidRPr="00CD730F" w:rsidRDefault="00CD730F" w:rsidP="00CD73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CD730F">
              <w:rPr>
                <w:rFonts w:ascii="Tahoma" w:eastAsia="Times New Roman" w:hAnsi="Tahoma" w:cs="Tahoma"/>
                <w:b/>
                <w:sz w:val="24"/>
                <w:szCs w:val="24"/>
                <w:lang w:eastAsia="en-GB"/>
              </w:rPr>
              <w:t>G.</w:t>
            </w:r>
            <w:r w:rsidRPr="00CD730F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 xml:space="preserve">  This job </w:t>
            </w:r>
            <w:r w:rsidRPr="00CD730F">
              <w:rPr>
                <w:rFonts w:ascii="Tahoma" w:eastAsia="Times New Roman" w:hAnsi="Tahoma" w:cs="Tahoma"/>
                <w:b/>
                <w:sz w:val="24"/>
                <w:szCs w:val="24"/>
                <w:lang w:eastAsia="en-GB"/>
              </w:rPr>
              <w:t>Manages Locations</w:t>
            </w:r>
            <w:r w:rsidRPr="00CD730F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 xml:space="preserve"> (undertakes specific tasks as indicated in the occupational and operational standards manuals)</w:t>
            </w:r>
          </w:p>
        </w:tc>
        <w:tc>
          <w:tcPr>
            <w:tcW w:w="1278" w:type="dxa"/>
            <w:shd w:val="clear" w:color="auto" w:fill="auto"/>
          </w:tcPr>
          <w:p w14:paraId="74D97A5F" w14:textId="77777777" w:rsidR="00CD730F" w:rsidRPr="00CD730F" w:rsidRDefault="00CD730F" w:rsidP="00CD730F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CD730F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bookmarkStart w:id="3" w:name="Check10"/>
            <w:r w:rsidRPr="00CD730F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instrText xml:space="preserve"> FORMCHECKBOX </w:instrText>
            </w:r>
            <w:r w:rsidR="00B417CC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r>
            <w:r w:rsidR="00B417CC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fldChar w:fldCharType="separate"/>
            </w:r>
            <w:r w:rsidRPr="00CD730F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fldChar w:fldCharType="end"/>
            </w:r>
            <w:bookmarkEnd w:id="3"/>
          </w:p>
        </w:tc>
      </w:tr>
    </w:tbl>
    <w:p w14:paraId="52F8B1F4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29CFBDB3" w14:textId="77813A6D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CD730F">
        <w:rPr>
          <w:rFonts w:ascii="Tahoma" w:eastAsia="Times New Roman" w:hAnsi="Tahoma" w:cs="Tahom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8FE8E9" wp14:editId="2CD6BE43">
                <wp:simplePos x="0" y="0"/>
                <wp:positionH relativeFrom="column">
                  <wp:posOffset>3810</wp:posOffset>
                </wp:positionH>
                <wp:positionV relativeFrom="paragraph">
                  <wp:posOffset>64770</wp:posOffset>
                </wp:positionV>
                <wp:extent cx="5604510" cy="3155315"/>
                <wp:effectExtent l="19050" t="19050" r="15240" b="2603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4510" cy="315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C0161" w14:textId="77777777" w:rsidR="00CD730F" w:rsidRPr="00075C06" w:rsidRDefault="00CD730F" w:rsidP="00CD730F">
                            <w:pP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075C06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.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Dimensions</w:t>
                            </w:r>
                          </w:p>
                          <w:p w14:paraId="67CDA793" w14:textId="77777777" w:rsidR="00CD730F" w:rsidRPr="00075C06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7A29B3A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A.  Financial: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    </w:t>
                            </w:r>
                          </w:p>
                          <w:p w14:paraId="1429DE55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54329B0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There are no Financial dimensions to this post</w:t>
                            </w:r>
                          </w:p>
                          <w:p w14:paraId="1CA3115E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6DE011D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B.  Staff: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             </w:t>
                            </w:r>
                          </w:p>
                          <w:p w14:paraId="7DDD97B0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9113931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No staff report to this post</w:t>
                            </w:r>
                          </w:p>
                          <w:p w14:paraId="64CBE92F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DBDAED9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0E9C7EB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C:  Others: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            </w:t>
                            </w:r>
                          </w:p>
                          <w:p w14:paraId="53A783C5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C771114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This post ensures compliancy with the Rule book, WMT Standards &amp; procedures  </w:t>
                            </w:r>
                          </w:p>
                          <w:p w14:paraId="5ED71769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8FE8E9" id="Text Box 9" o:spid="_x0000_s1029" type="#_x0000_t202" style="position:absolute;margin-left:.3pt;margin-top:5.1pt;width:441.3pt;height:24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" strokeweight="2.25pt">
                <v:textbox>
                  <w:txbxContent>
                    <w:p w14:paraId="1DFC0161" w14:textId="77777777" w:rsidR="00CD730F" w:rsidRPr="00075C06" w:rsidRDefault="00CD730F" w:rsidP="00CD730F">
                      <w:pP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3</w:t>
                      </w:r>
                      <w:r w:rsidRPr="00075C06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.  </w:t>
                      </w: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Dimensions</w:t>
                      </w:r>
                    </w:p>
                    <w:p w14:paraId="67CDA793" w14:textId="77777777" w:rsidR="00CD730F" w:rsidRPr="00075C06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57A29B3A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A.  Financial:</w:t>
                      </w:r>
                      <w:r>
                        <w:rPr>
                          <w:rFonts w:ascii="Tahoma" w:hAnsi="Tahoma" w:cs="Tahoma"/>
                        </w:rPr>
                        <w:t xml:space="preserve">     </w:t>
                      </w:r>
                    </w:p>
                    <w:p w14:paraId="1429DE55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254329B0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There are no Financial dimensions to this post</w:t>
                      </w:r>
                    </w:p>
                    <w:p w14:paraId="1CA3115E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36DE011D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B.  Staff:</w:t>
                      </w:r>
                      <w:r>
                        <w:rPr>
                          <w:rFonts w:ascii="Tahoma" w:hAnsi="Tahoma" w:cs="Tahoma"/>
                        </w:rPr>
                        <w:t xml:space="preserve">              </w:t>
                      </w:r>
                    </w:p>
                    <w:p w14:paraId="7DDD97B0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39113931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No staff report to this post</w:t>
                      </w:r>
                    </w:p>
                    <w:p w14:paraId="64CBE92F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7DBDAED9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70E9C7EB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C:  Others:</w:t>
                      </w:r>
                      <w:r>
                        <w:rPr>
                          <w:rFonts w:ascii="Tahoma" w:hAnsi="Tahoma" w:cs="Tahoma"/>
                        </w:rPr>
                        <w:t xml:space="preserve">             </w:t>
                      </w:r>
                    </w:p>
                    <w:p w14:paraId="53A783C5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5C771114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This post ensures compliancy with the Rule book, WMT Standards &amp; procedures  </w:t>
                      </w:r>
                    </w:p>
                    <w:p w14:paraId="5ED71769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AD50A0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10FAC060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7EB2E9D4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30C16ABE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0728D744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44D6EFD2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04BB13E6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17F71268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7C89EDEE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5279AE9C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212C66EC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3F7533D1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0E51A8BA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6DC2AC34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60552F6A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3F08DE55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52464123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6C3DC8E2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CD730F">
        <w:rPr>
          <w:rFonts w:ascii="Tahoma" w:eastAsia="Times New Roman" w:hAnsi="Tahoma" w:cs="Tahoma"/>
          <w:sz w:val="24"/>
          <w:szCs w:val="24"/>
          <w:lang w:eastAsia="en-GB"/>
        </w:rPr>
        <w:br w:type="page"/>
      </w:r>
    </w:p>
    <w:p w14:paraId="195078E5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3F3AA728" w14:textId="6C5C140D" w:rsidR="00CD730F" w:rsidRPr="00CD730F" w:rsidRDefault="007F455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CD730F">
        <w:rPr>
          <w:rFonts w:ascii="Tahoma" w:eastAsia="Times New Roman" w:hAnsi="Tahoma" w:cs="Tahom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E7359F" wp14:editId="5DE6D78B">
                <wp:simplePos x="0" y="0"/>
                <wp:positionH relativeFrom="margin">
                  <wp:align>left</wp:align>
                </wp:positionH>
                <wp:positionV relativeFrom="paragraph">
                  <wp:posOffset>49530</wp:posOffset>
                </wp:positionV>
                <wp:extent cx="5749290" cy="2489835"/>
                <wp:effectExtent l="19050" t="19050" r="22860" b="2476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290" cy="2489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8D3D1" w14:textId="77777777" w:rsidR="00CD730F" w:rsidRPr="00075C06" w:rsidRDefault="00CD730F" w:rsidP="00CD730F">
                            <w:pP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Pr="00075C06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.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Principle Accountabilities</w:t>
                            </w:r>
                          </w:p>
                          <w:p w14:paraId="65577DFA" w14:textId="69CD59A9" w:rsidR="00CD730F" w:rsidRPr="000915BF" w:rsidRDefault="00CD730F" w:rsidP="00CD730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0915BF">
                              <w:rPr>
                                <w:rFonts w:ascii="Tahoma" w:hAnsi="Tahoma" w:cs="Tahoma"/>
                              </w:rPr>
                              <w:t xml:space="preserve">Ensure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effective monitoring of </w:t>
                            </w:r>
                            <w:r w:rsidR="00D0018C">
                              <w:rPr>
                                <w:rFonts w:ascii="Tahoma" w:hAnsi="Tahoma" w:cs="Tahoma"/>
                              </w:rPr>
                              <w:t>LNR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train Service</w:t>
                            </w:r>
                            <w:r w:rsidR="00A06372">
                              <w:rPr>
                                <w:rFonts w:ascii="Tahoma" w:hAnsi="Tahoma" w:cs="Tahoma"/>
                              </w:rPr>
                              <w:t>s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.</w:t>
                            </w:r>
                          </w:p>
                          <w:p w14:paraId="6292DB52" w14:textId="77777777" w:rsidR="002129F7" w:rsidRDefault="00CD730F" w:rsidP="00CD730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2129F7">
                              <w:rPr>
                                <w:rFonts w:ascii="Tahoma" w:hAnsi="Tahoma" w:cs="Tahoma"/>
                              </w:rPr>
                              <w:t>Ensure accuracy of information regardin</w:t>
                            </w:r>
                            <w:r w:rsidR="002129F7">
                              <w:rPr>
                                <w:rFonts w:ascii="Tahoma" w:hAnsi="Tahoma" w:cs="Tahoma"/>
                              </w:rPr>
                              <w:t>g service delays and disruption events</w:t>
                            </w:r>
                          </w:p>
                          <w:p w14:paraId="638EB44D" w14:textId="36F4C1C4" w:rsidR="00CD730F" w:rsidRPr="002129F7" w:rsidRDefault="00CD730F" w:rsidP="00CD730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2129F7">
                              <w:rPr>
                                <w:rFonts w:ascii="Tahoma" w:hAnsi="Tahoma" w:cs="Tahoma"/>
                              </w:rPr>
                              <w:t xml:space="preserve">Ensure distribution of amended </w:t>
                            </w:r>
                            <w:r w:rsidR="00D0018C" w:rsidRPr="002129F7">
                              <w:rPr>
                                <w:rFonts w:ascii="Tahoma" w:hAnsi="Tahoma" w:cs="Tahoma"/>
                              </w:rPr>
                              <w:t>LNR</w:t>
                            </w:r>
                            <w:r w:rsidR="009F68BE" w:rsidRPr="002129F7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2129F7">
                              <w:rPr>
                                <w:rFonts w:ascii="Tahoma" w:hAnsi="Tahoma" w:cs="Tahoma"/>
                              </w:rPr>
                              <w:t xml:space="preserve">train plans during disruption to the appropriate </w:t>
                            </w:r>
                            <w:r w:rsidR="001D6913" w:rsidRPr="002129F7">
                              <w:rPr>
                                <w:rFonts w:ascii="Tahoma" w:hAnsi="Tahoma" w:cs="Tahoma"/>
                              </w:rPr>
                              <w:t>Stakeholders along the LNR route.</w:t>
                            </w:r>
                          </w:p>
                          <w:p w14:paraId="58C9BB21" w14:textId="425568F8" w:rsidR="00E56502" w:rsidRDefault="00E56502" w:rsidP="00CD730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Proactively challenge NR </w:t>
                            </w:r>
                            <w:r w:rsidR="005C0C58">
                              <w:rPr>
                                <w:rFonts w:ascii="Tahoma" w:hAnsi="Tahoma" w:cs="Tahoma"/>
                              </w:rPr>
                              <w:t xml:space="preserve">decision making </w:t>
                            </w:r>
                            <w:r w:rsidR="00DC38A1">
                              <w:rPr>
                                <w:rFonts w:ascii="Tahoma" w:hAnsi="Tahoma" w:cs="Tahoma"/>
                              </w:rPr>
                              <w:t>(</w:t>
                            </w:r>
                            <w:proofErr w:type="spellStart"/>
                            <w:r w:rsidR="00DC38A1">
                              <w:rPr>
                                <w:rFonts w:ascii="Tahoma" w:hAnsi="Tahoma" w:cs="Tahoma"/>
                              </w:rPr>
                              <w:t>i.e</w:t>
                            </w:r>
                            <w:proofErr w:type="spellEnd"/>
                            <w:r w:rsidR="00DC38A1">
                              <w:rPr>
                                <w:rFonts w:ascii="Tahoma" w:hAnsi="Tahoma" w:cs="Tahoma"/>
                              </w:rPr>
                              <w:t xml:space="preserve"> regulation / disruption)</w:t>
                            </w:r>
                          </w:p>
                          <w:p w14:paraId="61A8CBB5" w14:textId="3491C25D" w:rsidR="005A4A5E" w:rsidRDefault="005A4A5E" w:rsidP="00CD730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Provide regular LNR updates</w:t>
                            </w:r>
                          </w:p>
                          <w:p w14:paraId="56DA493E" w14:textId="1B802FB3" w:rsidR="008B3ED8" w:rsidRDefault="008B3ED8" w:rsidP="00CD730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Attend LNW ILR’s</w:t>
                            </w:r>
                          </w:p>
                          <w:p w14:paraId="1FB2A92A" w14:textId="598ADE8D" w:rsidR="001A2413" w:rsidRPr="000915BF" w:rsidRDefault="001A2413" w:rsidP="00CD730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Attend any LNR / NR conferences</w:t>
                            </w:r>
                          </w:p>
                          <w:p w14:paraId="673B5F1B" w14:textId="77777777" w:rsidR="00CD730F" w:rsidRDefault="00CD730F" w:rsidP="00CD730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0915BF">
                              <w:rPr>
                                <w:rFonts w:ascii="Tahoma" w:hAnsi="Tahoma" w:cs="Tahoma"/>
                              </w:rPr>
                              <w:t>Meet required performance standards</w:t>
                            </w:r>
                          </w:p>
                          <w:p w14:paraId="6BBC886A" w14:textId="12843833" w:rsidR="00CD730F" w:rsidRDefault="002129F7" w:rsidP="00CD730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To ensure PIDD compliance</w:t>
                            </w:r>
                            <w:r w:rsidR="00CD730F">
                              <w:rPr>
                                <w:rFonts w:ascii="Tahoma" w:hAnsi="Tahoma" w:cs="Tahoma"/>
                              </w:rPr>
                              <w:t xml:space="preserve"> during disruption.</w:t>
                            </w:r>
                          </w:p>
                          <w:p w14:paraId="3ACA4325" w14:textId="77777777" w:rsidR="00CD730F" w:rsidRPr="00905B36" w:rsidRDefault="00CD730F" w:rsidP="00CD730F">
                            <w:pPr>
                              <w:pStyle w:val="Default"/>
                              <w:spacing w:after="24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7359F" id="Text Box 8" o:spid="_x0000_s1030" type="#_x0000_t202" style="position:absolute;margin-left:0;margin-top:3.9pt;width:452.7pt;height:196.0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" strokeweight="2.25pt">
                <v:textbox>
                  <w:txbxContent>
                    <w:p w14:paraId="22D8D3D1" w14:textId="77777777" w:rsidR="00CD730F" w:rsidRPr="00075C06" w:rsidRDefault="00CD730F" w:rsidP="00CD730F">
                      <w:pP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4</w:t>
                      </w:r>
                      <w:r w:rsidRPr="00075C06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.  </w:t>
                      </w: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Principle Accountabilities</w:t>
                      </w:r>
                    </w:p>
                    <w:p w14:paraId="65577DFA" w14:textId="69CD59A9" w:rsidR="00CD730F" w:rsidRPr="000915BF" w:rsidRDefault="00CD730F" w:rsidP="00CD730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  <w:r w:rsidRPr="000915BF">
                        <w:rPr>
                          <w:rFonts w:ascii="Tahoma" w:hAnsi="Tahoma" w:cs="Tahoma"/>
                        </w:rPr>
                        <w:t xml:space="preserve">Ensure </w:t>
                      </w:r>
                      <w:r>
                        <w:rPr>
                          <w:rFonts w:ascii="Tahoma" w:hAnsi="Tahoma" w:cs="Tahoma"/>
                        </w:rPr>
                        <w:t xml:space="preserve">effective monitoring of </w:t>
                      </w:r>
                      <w:r w:rsidR="00D0018C">
                        <w:rPr>
                          <w:rFonts w:ascii="Tahoma" w:hAnsi="Tahoma" w:cs="Tahoma"/>
                        </w:rPr>
                        <w:t>LNR</w:t>
                      </w:r>
                      <w:r>
                        <w:rPr>
                          <w:rFonts w:ascii="Tahoma" w:hAnsi="Tahoma" w:cs="Tahoma"/>
                        </w:rPr>
                        <w:t xml:space="preserve"> train Service</w:t>
                      </w:r>
                      <w:r w:rsidR="00A06372">
                        <w:rPr>
                          <w:rFonts w:ascii="Tahoma" w:hAnsi="Tahoma" w:cs="Tahoma"/>
                        </w:rPr>
                        <w:t>s</w:t>
                      </w:r>
                      <w:r>
                        <w:rPr>
                          <w:rFonts w:ascii="Tahoma" w:hAnsi="Tahoma" w:cs="Tahoma"/>
                        </w:rPr>
                        <w:t>.</w:t>
                      </w:r>
                    </w:p>
                    <w:p w14:paraId="6292DB52" w14:textId="77777777" w:rsidR="002129F7" w:rsidRDefault="00CD730F" w:rsidP="00CD730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  <w:r w:rsidRPr="002129F7">
                        <w:rPr>
                          <w:rFonts w:ascii="Tahoma" w:hAnsi="Tahoma" w:cs="Tahoma"/>
                        </w:rPr>
                        <w:t>Ensure accuracy of information regardin</w:t>
                      </w:r>
                      <w:r w:rsidR="002129F7">
                        <w:rPr>
                          <w:rFonts w:ascii="Tahoma" w:hAnsi="Tahoma" w:cs="Tahoma"/>
                        </w:rPr>
                        <w:t>g service delays and disruption events</w:t>
                      </w:r>
                    </w:p>
                    <w:p w14:paraId="638EB44D" w14:textId="36F4C1C4" w:rsidR="00CD730F" w:rsidRPr="002129F7" w:rsidRDefault="00CD730F" w:rsidP="00CD730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  <w:r w:rsidRPr="002129F7">
                        <w:rPr>
                          <w:rFonts w:ascii="Tahoma" w:hAnsi="Tahoma" w:cs="Tahoma"/>
                        </w:rPr>
                        <w:t xml:space="preserve">Ensure distribution of amended </w:t>
                      </w:r>
                      <w:r w:rsidR="00D0018C" w:rsidRPr="002129F7">
                        <w:rPr>
                          <w:rFonts w:ascii="Tahoma" w:hAnsi="Tahoma" w:cs="Tahoma"/>
                        </w:rPr>
                        <w:t>LNR</w:t>
                      </w:r>
                      <w:r w:rsidR="009F68BE" w:rsidRPr="002129F7"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2129F7">
                        <w:rPr>
                          <w:rFonts w:ascii="Tahoma" w:hAnsi="Tahoma" w:cs="Tahoma"/>
                        </w:rPr>
                        <w:t xml:space="preserve">train plans during disruption to the appropriate </w:t>
                      </w:r>
                      <w:r w:rsidR="001D6913" w:rsidRPr="002129F7">
                        <w:rPr>
                          <w:rFonts w:ascii="Tahoma" w:hAnsi="Tahoma" w:cs="Tahoma"/>
                        </w:rPr>
                        <w:t>Stakeholders along the LNR route.</w:t>
                      </w:r>
                    </w:p>
                    <w:p w14:paraId="58C9BB21" w14:textId="425568F8" w:rsidR="00E56502" w:rsidRDefault="00E56502" w:rsidP="00CD730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Proactively challenge NR </w:t>
                      </w:r>
                      <w:r w:rsidR="005C0C58">
                        <w:rPr>
                          <w:rFonts w:ascii="Tahoma" w:hAnsi="Tahoma" w:cs="Tahoma"/>
                        </w:rPr>
                        <w:t xml:space="preserve">decision making </w:t>
                      </w:r>
                      <w:r w:rsidR="00DC38A1">
                        <w:rPr>
                          <w:rFonts w:ascii="Tahoma" w:hAnsi="Tahoma" w:cs="Tahoma"/>
                        </w:rPr>
                        <w:t>(</w:t>
                      </w:r>
                      <w:proofErr w:type="spellStart"/>
                      <w:r w:rsidR="00DC38A1">
                        <w:rPr>
                          <w:rFonts w:ascii="Tahoma" w:hAnsi="Tahoma" w:cs="Tahoma"/>
                        </w:rPr>
                        <w:t>i.e</w:t>
                      </w:r>
                      <w:proofErr w:type="spellEnd"/>
                      <w:r w:rsidR="00DC38A1">
                        <w:rPr>
                          <w:rFonts w:ascii="Tahoma" w:hAnsi="Tahoma" w:cs="Tahoma"/>
                        </w:rPr>
                        <w:t xml:space="preserve"> regulation / disruption)</w:t>
                      </w:r>
                    </w:p>
                    <w:p w14:paraId="61A8CBB5" w14:textId="3491C25D" w:rsidR="005A4A5E" w:rsidRDefault="005A4A5E" w:rsidP="00CD730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Provide regular LNR updates</w:t>
                      </w:r>
                    </w:p>
                    <w:p w14:paraId="56DA493E" w14:textId="1B802FB3" w:rsidR="008B3ED8" w:rsidRDefault="008B3ED8" w:rsidP="00CD730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Attend LNW ILR’s</w:t>
                      </w:r>
                    </w:p>
                    <w:p w14:paraId="1FB2A92A" w14:textId="598ADE8D" w:rsidR="001A2413" w:rsidRPr="000915BF" w:rsidRDefault="001A2413" w:rsidP="00CD730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Attend any LNR / NR conferences</w:t>
                      </w:r>
                    </w:p>
                    <w:p w14:paraId="673B5F1B" w14:textId="77777777" w:rsidR="00CD730F" w:rsidRDefault="00CD730F" w:rsidP="00CD730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  <w:r w:rsidRPr="000915BF">
                        <w:rPr>
                          <w:rFonts w:ascii="Tahoma" w:hAnsi="Tahoma" w:cs="Tahoma"/>
                        </w:rPr>
                        <w:t>Meet required performance standards</w:t>
                      </w:r>
                    </w:p>
                    <w:p w14:paraId="6BBC886A" w14:textId="12843833" w:rsidR="00CD730F" w:rsidRDefault="002129F7" w:rsidP="00CD730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To ensure PIDD compliance</w:t>
                      </w:r>
                      <w:r w:rsidR="00CD730F">
                        <w:rPr>
                          <w:rFonts w:ascii="Tahoma" w:hAnsi="Tahoma" w:cs="Tahoma"/>
                        </w:rPr>
                        <w:t xml:space="preserve"> during disruption.</w:t>
                      </w:r>
                    </w:p>
                    <w:p w14:paraId="3ACA4325" w14:textId="77777777" w:rsidR="00CD730F" w:rsidRPr="00905B36" w:rsidRDefault="00CD730F" w:rsidP="00CD730F">
                      <w:pPr>
                        <w:pStyle w:val="Default"/>
                        <w:spacing w:after="240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2B8BB0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499AB6D4" w14:textId="23115E51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4F64BF54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670CCAF6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70D32A36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70075A91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652A5DBE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255B1F9C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33D8787E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129344EE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36C8190E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35760993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0C5A1DEE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783AD88C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04926FB2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00D3A475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5258D719" w14:textId="3EBCA171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CD730F">
        <w:rPr>
          <w:rFonts w:ascii="Tahoma" w:eastAsia="Times New Roman" w:hAnsi="Tahoma" w:cs="Tahom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00DBB7" wp14:editId="14EA58F1">
                <wp:simplePos x="0" y="0"/>
                <wp:positionH relativeFrom="column">
                  <wp:posOffset>3810</wp:posOffset>
                </wp:positionH>
                <wp:positionV relativeFrom="paragraph">
                  <wp:posOffset>19050</wp:posOffset>
                </wp:positionV>
                <wp:extent cx="5749290" cy="3886200"/>
                <wp:effectExtent l="19050" t="19050" r="2286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9290" cy="388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98C8F" w14:textId="77777777" w:rsidR="00CD730F" w:rsidRPr="00075C06" w:rsidRDefault="00CD730F" w:rsidP="00CD730F">
                            <w:pP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075C06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.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Context</w:t>
                            </w:r>
                          </w:p>
                          <w:p w14:paraId="31F2109C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E73EF2A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A:  Operating Environment:</w:t>
                            </w:r>
                          </w:p>
                          <w:p w14:paraId="30AAE478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</w:t>
                            </w:r>
                          </w:p>
                          <w:p w14:paraId="270B8AA4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The post is required to interface with internal and external parties including train crew, train crew management, station colleagues, NRES, Network Rail and other Train Operating Companies.</w:t>
                            </w:r>
                          </w:p>
                          <w:p w14:paraId="00D26E27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3D886F7" w14:textId="28C816F1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The post is based within Control in the Network Rail </w:t>
                            </w:r>
                            <w:r w:rsidR="00D23076">
                              <w:rPr>
                                <w:rFonts w:ascii="Tahoma" w:hAnsi="Tahoma" w:cs="Tahoma"/>
                              </w:rPr>
                              <w:t>Rugby ROC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.</w:t>
                            </w:r>
                          </w:p>
                          <w:p w14:paraId="44BE7F6F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B2B9229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B:  Framework and Boundaries: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           </w:t>
                            </w:r>
                          </w:p>
                          <w:p w14:paraId="31932655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53252E2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This post has significant latitude to formulate and dissemination of amended train plans.</w:t>
                            </w:r>
                          </w:p>
                          <w:p w14:paraId="26A2974C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4693075D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C:  Organisation: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       </w:t>
                            </w:r>
                          </w:p>
                          <w:p w14:paraId="118E62F0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E765719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See Appendix A.</w:t>
                            </w:r>
                          </w:p>
                          <w:p w14:paraId="3CF81F9E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5E1B975" w14:textId="77777777" w:rsidR="00CD730F" w:rsidRPr="00D65C55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0DBB7" id="Text Box 7" o:spid="_x0000_s1031" type="#_x0000_t202" style="position:absolute;margin-left:.3pt;margin-top:1.5pt;width:452.7pt;height:30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" strokeweight="2.25pt">
                <v:textbox>
                  <w:txbxContent>
                    <w:p w14:paraId="21D98C8F" w14:textId="77777777" w:rsidR="00CD730F" w:rsidRPr="00075C06" w:rsidRDefault="00CD730F" w:rsidP="00CD730F">
                      <w:pP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5</w:t>
                      </w:r>
                      <w:r w:rsidRPr="00075C06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.  </w:t>
                      </w: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Context</w:t>
                      </w:r>
                    </w:p>
                    <w:p w14:paraId="31F2109C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2E73EF2A" w14:textId="77777777" w:rsidR="00CD730F" w:rsidRDefault="00CD730F" w:rsidP="00CD730F">
                      <w:p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A:  Operating Environment:</w:t>
                      </w:r>
                    </w:p>
                    <w:p w14:paraId="30AAE478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</w:t>
                      </w:r>
                    </w:p>
                    <w:p w14:paraId="270B8AA4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The post is required to interface with internal and external parties including train crew, train crew management, station colleagues, NRES, Network Rail and other Train Operating Companies.</w:t>
                      </w:r>
                    </w:p>
                    <w:p w14:paraId="00D26E27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23D886F7" w14:textId="28C816F1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The post is based within Control in the Network Rail </w:t>
                      </w:r>
                      <w:r w:rsidR="00D23076">
                        <w:rPr>
                          <w:rFonts w:ascii="Tahoma" w:hAnsi="Tahoma" w:cs="Tahoma"/>
                        </w:rPr>
                        <w:t>Rugby ROC</w:t>
                      </w:r>
                      <w:r>
                        <w:rPr>
                          <w:rFonts w:ascii="Tahoma" w:hAnsi="Tahoma" w:cs="Tahoma"/>
                        </w:rPr>
                        <w:t>.</w:t>
                      </w:r>
                    </w:p>
                    <w:p w14:paraId="44BE7F6F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5B2B9229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B:  Framework and Boundaries:</w:t>
                      </w:r>
                      <w:r>
                        <w:rPr>
                          <w:rFonts w:ascii="Tahoma" w:hAnsi="Tahoma" w:cs="Tahoma"/>
                        </w:rPr>
                        <w:t xml:space="preserve">            </w:t>
                      </w:r>
                    </w:p>
                    <w:p w14:paraId="31932655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753252E2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This post has significant latitude to formulate and dissemination of amended train plans.</w:t>
                      </w:r>
                    </w:p>
                    <w:p w14:paraId="26A2974C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4693075D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C:  Organisation:</w:t>
                      </w:r>
                      <w:r>
                        <w:rPr>
                          <w:rFonts w:ascii="Tahoma" w:hAnsi="Tahoma" w:cs="Tahoma"/>
                        </w:rPr>
                        <w:t xml:space="preserve">        </w:t>
                      </w:r>
                    </w:p>
                    <w:p w14:paraId="118E62F0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1E765719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See Appendix A.</w:t>
                      </w:r>
                    </w:p>
                    <w:p w14:paraId="3CF81F9E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15E1B975" w14:textId="77777777" w:rsidR="00CD730F" w:rsidRPr="00D65C55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40B592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0E827F07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3F4FF2FB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79294CF0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40799783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13B64E0A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53DC9A1E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51114B7C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1F89C50B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0358E72E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04A97B53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74ECC7B0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3AB58F0B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623D663F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68886323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53503744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476507B7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09E5D36C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50EC84D7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1CB10533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4E2127E1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6903BEF9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CD730F">
        <w:rPr>
          <w:rFonts w:ascii="Tahoma" w:eastAsia="Times New Roman" w:hAnsi="Tahoma" w:cs="Tahoma"/>
          <w:sz w:val="24"/>
          <w:szCs w:val="24"/>
          <w:lang w:eastAsia="en-GB"/>
        </w:rPr>
        <w:br w:type="page"/>
      </w:r>
    </w:p>
    <w:p w14:paraId="4FC2474C" w14:textId="638D248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CD730F">
        <w:rPr>
          <w:rFonts w:ascii="Tahoma" w:eastAsia="Times New Roman" w:hAnsi="Tahoma" w:cs="Tahoma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F9FC35" wp14:editId="5C026943">
                <wp:simplePos x="0" y="0"/>
                <wp:positionH relativeFrom="column">
                  <wp:posOffset>0</wp:posOffset>
                </wp:positionH>
                <wp:positionV relativeFrom="paragraph">
                  <wp:posOffset>-89535</wp:posOffset>
                </wp:positionV>
                <wp:extent cx="5600700" cy="4248785"/>
                <wp:effectExtent l="19050" t="18415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424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1B842" w14:textId="77777777" w:rsidR="00CD730F" w:rsidRPr="00075C06" w:rsidRDefault="00CD730F" w:rsidP="00CD730F">
                            <w:pP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  <w:r w:rsidRPr="00075C06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.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Relationships</w:t>
                            </w:r>
                          </w:p>
                          <w:p w14:paraId="5316A95F" w14:textId="77777777" w:rsidR="00CD730F" w:rsidRPr="00075C06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76C82D8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A:  Subordinates: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            </w:t>
                            </w:r>
                          </w:p>
                          <w:p w14:paraId="08E47070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EBA359B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None</w:t>
                            </w:r>
                          </w:p>
                          <w:p w14:paraId="08A748A3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49A5A14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B:  Superior(s):</w:t>
                            </w:r>
                            <w:r w:rsidRPr="005E5F0F">
                              <w:rPr>
                                <w:rFonts w:ascii="Tahoma" w:hAnsi="Tahoma" w:cs="Tahoma"/>
                              </w:rPr>
                              <w:t xml:space="preserve">                      </w:t>
                            </w:r>
                          </w:p>
                          <w:p w14:paraId="007E61F9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B81437C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This post reports to the Duty Control Manager.</w:t>
                            </w:r>
                          </w:p>
                          <w:p w14:paraId="475DC35A" w14:textId="3A9400F1" w:rsidR="00CD730F" w:rsidRPr="005E5F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 </w:t>
                            </w:r>
                          </w:p>
                          <w:p w14:paraId="731C3BD8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1D30B9BE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715273A1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032ADDE1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1E8EB3EB" w14:textId="77777777" w:rsidR="00CD730F" w:rsidRPr="005E5F0F" w:rsidRDefault="00CD730F" w:rsidP="00CD730F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9FC35" id="Text Box 6" o:spid="_x0000_s1032" type="#_x0000_t202" style="position:absolute;margin-left:0;margin-top:-7.05pt;width:441pt;height:33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" strokeweight="2.25pt">
                <v:textbox>
                  <w:txbxContent>
                    <w:p w14:paraId="4D51B842" w14:textId="77777777" w:rsidR="00CD730F" w:rsidRPr="00075C06" w:rsidRDefault="00CD730F" w:rsidP="00CD730F">
                      <w:pP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6</w:t>
                      </w:r>
                      <w:r w:rsidRPr="00075C06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.  </w:t>
                      </w: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Relationships</w:t>
                      </w:r>
                    </w:p>
                    <w:p w14:paraId="5316A95F" w14:textId="77777777" w:rsidR="00CD730F" w:rsidRPr="00075C06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276C82D8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A:  Subordinates:</w:t>
                      </w:r>
                      <w:r>
                        <w:rPr>
                          <w:rFonts w:ascii="Tahoma" w:hAnsi="Tahoma" w:cs="Tahoma"/>
                        </w:rPr>
                        <w:t xml:space="preserve">             </w:t>
                      </w:r>
                    </w:p>
                    <w:p w14:paraId="08E47070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3EBA359B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None</w:t>
                      </w:r>
                    </w:p>
                    <w:p w14:paraId="08A748A3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149A5A14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B:  Superior(s):</w:t>
                      </w:r>
                      <w:r w:rsidRPr="005E5F0F">
                        <w:rPr>
                          <w:rFonts w:ascii="Tahoma" w:hAnsi="Tahoma" w:cs="Tahoma"/>
                        </w:rPr>
                        <w:t xml:space="preserve">                      </w:t>
                      </w:r>
                    </w:p>
                    <w:p w14:paraId="007E61F9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0B81437C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This post reports to the Duty Control Manager.</w:t>
                      </w:r>
                    </w:p>
                    <w:p w14:paraId="475DC35A" w14:textId="3A9400F1" w:rsidR="00CD730F" w:rsidRPr="005E5F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 </w:t>
                      </w:r>
                    </w:p>
                    <w:p w14:paraId="731C3BD8" w14:textId="77777777" w:rsidR="00CD730F" w:rsidRDefault="00CD730F" w:rsidP="00CD730F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1D30B9BE" w14:textId="77777777" w:rsidR="00CD730F" w:rsidRDefault="00CD730F" w:rsidP="00CD730F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715273A1" w14:textId="77777777" w:rsidR="00CD730F" w:rsidRDefault="00CD730F" w:rsidP="00CD730F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032ADDE1" w14:textId="77777777" w:rsidR="00CD730F" w:rsidRDefault="00CD730F" w:rsidP="00CD730F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1E8EB3EB" w14:textId="77777777" w:rsidR="00CD730F" w:rsidRPr="005E5F0F" w:rsidRDefault="00CD730F" w:rsidP="00CD730F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361D93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161990FB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6DDBBB55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21AE9707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41E4B7CB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7E6BAED3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041ECAD1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2C5778A3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32BBCE59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69E7EA98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011FC741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3B2BA9A8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15186FD8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6587804B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1A519A62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479C72F9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57F39E56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380E27F4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121F85E6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5E607C41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368BB031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27F314D4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3372D85E" w14:textId="7E8135C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CD730F">
        <w:rPr>
          <w:rFonts w:ascii="Tahoma" w:eastAsia="Times New Roman" w:hAnsi="Tahoma" w:cs="Tahom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4D597D" wp14:editId="0712FD04">
                <wp:simplePos x="0" y="0"/>
                <wp:positionH relativeFrom="column">
                  <wp:posOffset>0</wp:posOffset>
                </wp:positionH>
                <wp:positionV relativeFrom="paragraph">
                  <wp:posOffset>158750</wp:posOffset>
                </wp:positionV>
                <wp:extent cx="5638800" cy="4595495"/>
                <wp:effectExtent l="19050" t="20955" r="19050" b="222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459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C167F" w14:textId="77777777" w:rsidR="00CD730F" w:rsidRPr="00075C06" w:rsidRDefault="00CD730F" w:rsidP="00CD730F">
                            <w:pP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Pr="00075C06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.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Knowledge and Experience</w:t>
                            </w:r>
                          </w:p>
                          <w:p w14:paraId="7F57F028" w14:textId="77777777" w:rsidR="00CD730F" w:rsidRPr="00075C06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BA52FA1" w14:textId="77777777" w:rsidR="00CD730F" w:rsidRPr="000401C0" w:rsidRDefault="00CD730F" w:rsidP="00CD730F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0401C0">
                              <w:rPr>
                                <w:rFonts w:ascii="Tahoma" w:hAnsi="Tahoma" w:cs="Tahoma"/>
                              </w:rPr>
                              <w:t>Effective communicator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at all levels of the organisation</w:t>
                            </w:r>
                          </w:p>
                          <w:p w14:paraId="3B21327E" w14:textId="77777777" w:rsidR="00CD730F" w:rsidRPr="000401C0" w:rsidRDefault="00CD730F" w:rsidP="00CD730F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Highly developed organisational skills</w:t>
                            </w:r>
                            <w:r w:rsidRPr="000401C0">
                              <w:rPr>
                                <w:rFonts w:ascii="Tahoma" w:hAnsi="Tahoma" w:cs="Tahoma"/>
                              </w:rPr>
                              <w:t xml:space="preserve"> and </w:t>
                            </w:r>
                            <w:proofErr w:type="spellStart"/>
                            <w:r w:rsidRPr="000401C0">
                              <w:rPr>
                                <w:rFonts w:ascii="Tahoma" w:hAnsi="Tahoma" w:cs="Tahoma"/>
                              </w:rPr>
                              <w:t xml:space="preserve">self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starter</w:t>
                            </w:r>
                            <w:proofErr w:type="spellEnd"/>
                          </w:p>
                          <w:p w14:paraId="67BB1177" w14:textId="77777777" w:rsidR="00CD730F" w:rsidRPr="000401C0" w:rsidRDefault="00CD730F" w:rsidP="00CD730F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0401C0">
                              <w:rPr>
                                <w:rFonts w:ascii="Tahoma" w:hAnsi="Tahoma" w:cs="Tahoma"/>
                              </w:rPr>
                              <w:t>Methodical</w:t>
                            </w:r>
                          </w:p>
                          <w:p w14:paraId="0E99ECB5" w14:textId="77777777" w:rsidR="00CD730F" w:rsidRPr="000401C0" w:rsidRDefault="00CD730F" w:rsidP="00CD730F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0401C0">
                              <w:rPr>
                                <w:rFonts w:ascii="Tahoma" w:hAnsi="Tahoma" w:cs="Tahoma"/>
                              </w:rPr>
                              <w:t>Enquiring/analytical &amp; questioning mind</w:t>
                            </w:r>
                          </w:p>
                          <w:p w14:paraId="421A9380" w14:textId="77777777" w:rsidR="00CD730F" w:rsidRPr="000401C0" w:rsidRDefault="00CD730F" w:rsidP="00CD730F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0401C0">
                              <w:rPr>
                                <w:rFonts w:ascii="Tahoma" w:hAnsi="Tahoma" w:cs="Tahoma"/>
                              </w:rPr>
                              <w:t>Understands Customer needs</w:t>
                            </w:r>
                          </w:p>
                          <w:p w14:paraId="109974BD" w14:textId="77777777" w:rsidR="00CD730F" w:rsidRPr="00890E0A" w:rsidRDefault="00CD730F" w:rsidP="00CD730F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890E0A">
                              <w:rPr>
                                <w:rFonts w:ascii="Tahoma" w:hAnsi="Tahoma" w:cs="Tahoma"/>
                              </w:rPr>
                              <w:t xml:space="preserve">Understanding of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West Midlands Trains</w:t>
                            </w:r>
                            <w:r w:rsidRPr="00890E0A">
                              <w:rPr>
                                <w:rFonts w:ascii="Tahoma" w:hAnsi="Tahoma" w:cs="Tahoma"/>
                              </w:rPr>
                              <w:t xml:space="preserve"> operations, standards and procedures</w:t>
                            </w:r>
                          </w:p>
                          <w:p w14:paraId="6A2024F7" w14:textId="77777777" w:rsidR="00CD730F" w:rsidRPr="00890E0A" w:rsidRDefault="00CD730F" w:rsidP="00CD730F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890E0A">
                              <w:rPr>
                                <w:rFonts w:ascii="Tahoma" w:hAnsi="Tahoma" w:cs="Tahoma"/>
                              </w:rPr>
                              <w:t xml:space="preserve">Thorough knowledge of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West Midlands Trains</w:t>
                            </w:r>
                            <w:r w:rsidRPr="00890E0A">
                              <w:rPr>
                                <w:rFonts w:ascii="Tahoma" w:hAnsi="Tahoma" w:cs="Tahoma"/>
                              </w:rPr>
                              <w:t xml:space="preserve"> routes and geography</w:t>
                            </w:r>
                          </w:p>
                          <w:p w14:paraId="6E36FB4F" w14:textId="77777777" w:rsidR="00CD730F" w:rsidRPr="00890E0A" w:rsidRDefault="00CD730F" w:rsidP="00CD730F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890E0A">
                              <w:rPr>
                                <w:rFonts w:ascii="Tahoma" w:hAnsi="Tahoma" w:cs="Tahoma"/>
                              </w:rPr>
                              <w:t>Experience of a customer service environment would be an advantage</w:t>
                            </w:r>
                          </w:p>
                          <w:p w14:paraId="4E53EEE6" w14:textId="33814973" w:rsidR="00CD730F" w:rsidRPr="00890E0A" w:rsidRDefault="00905B51" w:rsidP="00CD730F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K</w:t>
                            </w:r>
                            <w:r w:rsidR="00CD730F" w:rsidRPr="00890E0A">
                              <w:rPr>
                                <w:rFonts w:ascii="Tahoma" w:hAnsi="Tahoma" w:cs="Tahoma"/>
                              </w:rPr>
                              <w:t>nowledge of traincrew terms and conditions of service</w:t>
                            </w:r>
                          </w:p>
                          <w:p w14:paraId="0500C84C" w14:textId="472FCA37" w:rsidR="00CD730F" w:rsidRPr="000504F6" w:rsidRDefault="00CD730F" w:rsidP="00CD730F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890E0A">
                              <w:rPr>
                                <w:rFonts w:ascii="Tahoma" w:hAnsi="Tahoma" w:cs="Tahoma"/>
                              </w:rPr>
                              <w:t>Knowledge of software including Wo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rd, Excel, Tyrell IO, Trust, Genius, P2, </w:t>
                            </w:r>
                            <w:proofErr w:type="spellStart"/>
                            <w:r w:rsidRPr="000504F6">
                              <w:rPr>
                                <w:rFonts w:ascii="Tahoma" w:hAnsi="Tahoma" w:cs="Tahoma"/>
                              </w:rPr>
                              <w:t>CCIL</w:t>
                            </w:r>
                            <w:proofErr w:type="spellEnd"/>
                            <w:r w:rsidRPr="000504F6">
                              <w:rPr>
                                <w:rFonts w:ascii="Tahoma" w:hAnsi="Tahoma" w:cs="Tahoma"/>
                              </w:rPr>
                              <w:t xml:space="preserve"> log, </w:t>
                            </w:r>
                            <w:proofErr w:type="spellStart"/>
                            <w:r w:rsidRPr="000504F6">
                              <w:rPr>
                                <w:rFonts w:ascii="Tahoma" w:hAnsi="Tahoma" w:cs="Tahoma"/>
                              </w:rPr>
                              <w:t>Winpop</w:t>
                            </w:r>
                            <w:proofErr w:type="spellEnd"/>
                            <w:r w:rsidRPr="000504F6">
                              <w:rPr>
                                <w:rFonts w:ascii="Tahoma" w:hAnsi="Tahoma" w:cs="Tahoma"/>
                              </w:rPr>
                              <w:t xml:space="preserve"> Messenger and </w:t>
                            </w:r>
                            <w:proofErr w:type="spellStart"/>
                            <w:r w:rsidRPr="000504F6">
                              <w:rPr>
                                <w:rFonts w:ascii="Tahoma" w:hAnsi="Tahoma" w:cs="Tahoma"/>
                              </w:rPr>
                              <w:t>CCF</w:t>
                            </w:r>
                            <w:proofErr w:type="spellEnd"/>
                            <w:r w:rsidRPr="000504F6">
                              <w:rPr>
                                <w:rFonts w:ascii="Tahoma" w:hAnsi="Tahoma" w:cs="Tahoma"/>
                              </w:rPr>
                              <w:t>.</w:t>
                            </w:r>
                          </w:p>
                          <w:p w14:paraId="3F4EA2DD" w14:textId="77777777" w:rsidR="00CD730F" w:rsidRPr="00AC7963" w:rsidRDefault="00CD730F" w:rsidP="00CD730F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AC7963">
                              <w:rPr>
                                <w:rFonts w:ascii="Tahoma" w:hAnsi="Tahoma" w:cs="Tahoma"/>
                              </w:rPr>
                              <w:t>Ability to remain calm and work under pressure</w:t>
                            </w:r>
                          </w:p>
                          <w:p w14:paraId="46CACB02" w14:textId="77777777" w:rsidR="00CD730F" w:rsidRPr="00AC7963" w:rsidRDefault="00CD730F" w:rsidP="00CD730F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AC7963">
                              <w:rPr>
                                <w:rFonts w:ascii="Tahoma" w:hAnsi="Tahoma" w:cs="Tahoma"/>
                              </w:rPr>
                              <w:t>Attention to detail</w:t>
                            </w:r>
                          </w:p>
                          <w:p w14:paraId="6CDAD395" w14:textId="77777777" w:rsidR="00CD730F" w:rsidRPr="00AC7963" w:rsidRDefault="00CD730F" w:rsidP="00CD730F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AC7963">
                              <w:rPr>
                                <w:rFonts w:ascii="Tahoma" w:hAnsi="Tahoma" w:cs="Tahoma"/>
                              </w:rPr>
                              <w:t>Able to prioritise own workload</w:t>
                            </w:r>
                          </w:p>
                          <w:p w14:paraId="21F3DC63" w14:textId="77777777" w:rsidR="00CD730F" w:rsidRPr="00AC7963" w:rsidRDefault="00CD730F" w:rsidP="00CD730F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AC7963">
                              <w:rPr>
                                <w:rFonts w:ascii="Tahoma" w:hAnsi="Tahoma" w:cs="Tahoma"/>
                              </w:rPr>
                              <w:t>Able to handle large amounts of information</w:t>
                            </w:r>
                          </w:p>
                          <w:p w14:paraId="235A931D" w14:textId="77777777" w:rsidR="00CD730F" w:rsidRPr="00AC7963" w:rsidRDefault="00CD730F" w:rsidP="00CD730F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</w:rPr>
                            </w:pPr>
                            <w:r w:rsidRPr="00AC7963">
                              <w:rPr>
                                <w:rFonts w:ascii="Tahoma" w:hAnsi="Tahoma" w:cs="Tahoma"/>
                              </w:rPr>
                              <w:t>Articulate and numerate</w:t>
                            </w:r>
                          </w:p>
                          <w:p w14:paraId="64CA8E82" w14:textId="77777777" w:rsidR="00CD730F" w:rsidRPr="00AC7963" w:rsidRDefault="00CD730F" w:rsidP="00CD730F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AC7963">
                              <w:rPr>
                                <w:rFonts w:ascii="Tahoma" w:hAnsi="Tahoma" w:cs="Tahoma"/>
                              </w:rPr>
                              <w:t>Computer literate with good keyboard skills</w:t>
                            </w:r>
                          </w:p>
                          <w:p w14:paraId="49C9FC4C" w14:textId="77777777" w:rsidR="00CD730F" w:rsidRPr="000401C0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4E0DF1A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1DBCD14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8572992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2E28D73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8592C3A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002706F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8A0111D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FBD679D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03CE953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BCFCF39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E4D8EC8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06B650C" w14:textId="77777777" w:rsidR="00CD730F" w:rsidRPr="00075C06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D597D" id="Text Box 5" o:spid="_x0000_s1033" type="#_x0000_t202" style="position:absolute;margin-left:0;margin-top:12.5pt;width:444pt;height:36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" strokeweight="2.25pt">
                <v:textbox>
                  <w:txbxContent>
                    <w:p w14:paraId="7DDC167F" w14:textId="77777777" w:rsidR="00CD730F" w:rsidRPr="00075C06" w:rsidRDefault="00CD730F" w:rsidP="00CD730F">
                      <w:pP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7</w:t>
                      </w:r>
                      <w:r w:rsidRPr="00075C06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.  </w:t>
                      </w: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Knowledge and Experience</w:t>
                      </w:r>
                    </w:p>
                    <w:p w14:paraId="7F57F028" w14:textId="77777777" w:rsidR="00CD730F" w:rsidRPr="00075C06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6BA52FA1" w14:textId="77777777" w:rsidR="00CD730F" w:rsidRPr="000401C0" w:rsidRDefault="00CD730F" w:rsidP="00CD730F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  <w:r w:rsidRPr="000401C0">
                        <w:rPr>
                          <w:rFonts w:ascii="Tahoma" w:hAnsi="Tahoma" w:cs="Tahoma"/>
                        </w:rPr>
                        <w:t>Effective communicator</w:t>
                      </w:r>
                      <w:r>
                        <w:rPr>
                          <w:rFonts w:ascii="Tahoma" w:hAnsi="Tahoma" w:cs="Tahoma"/>
                        </w:rPr>
                        <w:t xml:space="preserve"> at all levels of the organisation</w:t>
                      </w:r>
                    </w:p>
                    <w:p w14:paraId="3B21327E" w14:textId="77777777" w:rsidR="00CD730F" w:rsidRPr="000401C0" w:rsidRDefault="00CD730F" w:rsidP="00CD730F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Highly developed organisational skills</w:t>
                      </w:r>
                      <w:r w:rsidRPr="000401C0">
                        <w:rPr>
                          <w:rFonts w:ascii="Tahoma" w:hAnsi="Tahoma" w:cs="Tahoma"/>
                        </w:rPr>
                        <w:t xml:space="preserve"> and </w:t>
                      </w:r>
                      <w:proofErr w:type="spellStart"/>
                      <w:r w:rsidRPr="000401C0">
                        <w:rPr>
                          <w:rFonts w:ascii="Tahoma" w:hAnsi="Tahoma" w:cs="Tahoma"/>
                        </w:rPr>
                        <w:t xml:space="preserve">self </w:t>
                      </w:r>
                      <w:r>
                        <w:rPr>
                          <w:rFonts w:ascii="Tahoma" w:hAnsi="Tahoma" w:cs="Tahoma"/>
                        </w:rPr>
                        <w:t>starter</w:t>
                      </w:r>
                      <w:proofErr w:type="spellEnd"/>
                    </w:p>
                    <w:p w14:paraId="67BB1177" w14:textId="77777777" w:rsidR="00CD730F" w:rsidRPr="000401C0" w:rsidRDefault="00CD730F" w:rsidP="00CD730F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  <w:r w:rsidRPr="000401C0">
                        <w:rPr>
                          <w:rFonts w:ascii="Tahoma" w:hAnsi="Tahoma" w:cs="Tahoma"/>
                        </w:rPr>
                        <w:t>Methodical</w:t>
                      </w:r>
                    </w:p>
                    <w:p w14:paraId="0E99ECB5" w14:textId="77777777" w:rsidR="00CD730F" w:rsidRPr="000401C0" w:rsidRDefault="00CD730F" w:rsidP="00CD730F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  <w:r w:rsidRPr="000401C0">
                        <w:rPr>
                          <w:rFonts w:ascii="Tahoma" w:hAnsi="Tahoma" w:cs="Tahoma"/>
                        </w:rPr>
                        <w:t>Enquiring/analytical &amp; questioning mind</w:t>
                      </w:r>
                    </w:p>
                    <w:p w14:paraId="421A9380" w14:textId="77777777" w:rsidR="00CD730F" w:rsidRPr="000401C0" w:rsidRDefault="00CD730F" w:rsidP="00CD730F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  <w:r w:rsidRPr="000401C0">
                        <w:rPr>
                          <w:rFonts w:ascii="Tahoma" w:hAnsi="Tahoma" w:cs="Tahoma"/>
                        </w:rPr>
                        <w:t>Understands Customer needs</w:t>
                      </w:r>
                    </w:p>
                    <w:p w14:paraId="109974BD" w14:textId="77777777" w:rsidR="00CD730F" w:rsidRPr="00890E0A" w:rsidRDefault="00CD730F" w:rsidP="00CD730F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  <w:r w:rsidRPr="00890E0A">
                        <w:rPr>
                          <w:rFonts w:ascii="Tahoma" w:hAnsi="Tahoma" w:cs="Tahoma"/>
                        </w:rPr>
                        <w:t xml:space="preserve">Understanding of </w:t>
                      </w:r>
                      <w:r>
                        <w:rPr>
                          <w:rFonts w:ascii="Tahoma" w:hAnsi="Tahoma" w:cs="Tahoma"/>
                        </w:rPr>
                        <w:t>West Midlands Trains</w:t>
                      </w:r>
                      <w:r w:rsidRPr="00890E0A">
                        <w:rPr>
                          <w:rFonts w:ascii="Tahoma" w:hAnsi="Tahoma" w:cs="Tahoma"/>
                        </w:rPr>
                        <w:t xml:space="preserve"> operations, standards and procedures</w:t>
                      </w:r>
                    </w:p>
                    <w:p w14:paraId="6A2024F7" w14:textId="77777777" w:rsidR="00CD730F" w:rsidRPr="00890E0A" w:rsidRDefault="00CD730F" w:rsidP="00CD730F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  <w:r w:rsidRPr="00890E0A">
                        <w:rPr>
                          <w:rFonts w:ascii="Tahoma" w:hAnsi="Tahoma" w:cs="Tahoma"/>
                        </w:rPr>
                        <w:t xml:space="preserve">Thorough knowledge of </w:t>
                      </w:r>
                      <w:r>
                        <w:rPr>
                          <w:rFonts w:ascii="Tahoma" w:hAnsi="Tahoma" w:cs="Tahoma"/>
                        </w:rPr>
                        <w:t>West Midlands Trains</w:t>
                      </w:r>
                      <w:r w:rsidRPr="00890E0A">
                        <w:rPr>
                          <w:rFonts w:ascii="Tahoma" w:hAnsi="Tahoma" w:cs="Tahoma"/>
                        </w:rPr>
                        <w:t xml:space="preserve"> routes and geography</w:t>
                      </w:r>
                    </w:p>
                    <w:p w14:paraId="6E36FB4F" w14:textId="77777777" w:rsidR="00CD730F" w:rsidRPr="00890E0A" w:rsidRDefault="00CD730F" w:rsidP="00CD730F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  <w:r w:rsidRPr="00890E0A">
                        <w:rPr>
                          <w:rFonts w:ascii="Tahoma" w:hAnsi="Tahoma" w:cs="Tahoma"/>
                        </w:rPr>
                        <w:t>Experience of a customer service environment would be an advantage</w:t>
                      </w:r>
                    </w:p>
                    <w:p w14:paraId="4E53EEE6" w14:textId="33814973" w:rsidR="00CD730F" w:rsidRPr="00890E0A" w:rsidRDefault="00905B51" w:rsidP="00CD730F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K</w:t>
                      </w:r>
                      <w:r w:rsidR="00CD730F" w:rsidRPr="00890E0A">
                        <w:rPr>
                          <w:rFonts w:ascii="Tahoma" w:hAnsi="Tahoma" w:cs="Tahoma"/>
                        </w:rPr>
                        <w:t>nowledge of traincrew terms and conditions of service</w:t>
                      </w:r>
                    </w:p>
                    <w:p w14:paraId="0500C84C" w14:textId="472FCA37" w:rsidR="00CD730F" w:rsidRPr="000504F6" w:rsidRDefault="00CD730F" w:rsidP="00CD730F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  <w:r w:rsidRPr="00890E0A">
                        <w:rPr>
                          <w:rFonts w:ascii="Tahoma" w:hAnsi="Tahoma" w:cs="Tahoma"/>
                        </w:rPr>
                        <w:t>Knowledge of software including Wo</w:t>
                      </w:r>
                      <w:r>
                        <w:rPr>
                          <w:rFonts w:ascii="Tahoma" w:hAnsi="Tahoma" w:cs="Tahoma"/>
                        </w:rPr>
                        <w:t xml:space="preserve">rd, Excel, Tyrell IO, Trust, Genius, P2, </w:t>
                      </w:r>
                      <w:r w:rsidRPr="000504F6">
                        <w:rPr>
                          <w:rFonts w:ascii="Tahoma" w:hAnsi="Tahoma" w:cs="Tahoma"/>
                        </w:rPr>
                        <w:t xml:space="preserve">CCIL log, </w:t>
                      </w:r>
                      <w:proofErr w:type="spellStart"/>
                      <w:r w:rsidRPr="000504F6">
                        <w:rPr>
                          <w:rFonts w:ascii="Tahoma" w:hAnsi="Tahoma" w:cs="Tahoma"/>
                        </w:rPr>
                        <w:t>Winpop</w:t>
                      </w:r>
                      <w:proofErr w:type="spellEnd"/>
                      <w:r w:rsidRPr="000504F6">
                        <w:rPr>
                          <w:rFonts w:ascii="Tahoma" w:hAnsi="Tahoma" w:cs="Tahoma"/>
                        </w:rPr>
                        <w:t xml:space="preserve"> Messenger and CCF.</w:t>
                      </w:r>
                    </w:p>
                    <w:p w14:paraId="3F4EA2DD" w14:textId="77777777" w:rsidR="00CD730F" w:rsidRPr="00AC7963" w:rsidRDefault="00CD730F" w:rsidP="00CD730F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  <w:r w:rsidRPr="00AC7963">
                        <w:rPr>
                          <w:rFonts w:ascii="Tahoma" w:hAnsi="Tahoma" w:cs="Tahoma"/>
                        </w:rPr>
                        <w:t>Ability to remain calm and work under pressure</w:t>
                      </w:r>
                    </w:p>
                    <w:p w14:paraId="46CACB02" w14:textId="77777777" w:rsidR="00CD730F" w:rsidRPr="00AC7963" w:rsidRDefault="00CD730F" w:rsidP="00CD730F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  <w:r w:rsidRPr="00AC7963">
                        <w:rPr>
                          <w:rFonts w:ascii="Tahoma" w:hAnsi="Tahoma" w:cs="Tahoma"/>
                        </w:rPr>
                        <w:t>Attention to detail</w:t>
                      </w:r>
                    </w:p>
                    <w:p w14:paraId="6CDAD395" w14:textId="77777777" w:rsidR="00CD730F" w:rsidRPr="00AC7963" w:rsidRDefault="00CD730F" w:rsidP="00CD730F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  <w:r w:rsidRPr="00AC7963">
                        <w:rPr>
                          <w:rFonts w:ascii="Tahoma" w:hAnsi="Tahoma" w:cs="Tahoma"/>
                        </w:rPr>
                        <w:t>Able to prioritise own workload</w:t>
                      </w:r>
                    </w:p>
                    <w:p w14:paraId="21F3DC63" w14:textId="77777777" w:rsidR="00CD730F" w:rsidRPr="00AC7963" w:rsidRDefault="00CD730F" w:rsidP="00CD730F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  <w:r w:rsidRPr="00AC7963">
                        <w:rPr>
                          <w:rFonts w:ascii="Tahoma" w:hAnsi="Tahoma" w:cs="Tahoma"/>
                        </w:rPr>
                        <w:t>Able to handle large amounts of information</w:t>
                      </w:r>
                    </w:p>
                    <w:p w14:paraId="235A931D" w14:textId="77777777" w:rsidR="00CD730F" w:rsidRPr="00AC7963" w:rsidRDefault="00CD730F" w:rsidP="00CD730F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ahoma" w:hAnsi="Tahoma" w:cs="Tahoma"/>
                          <w:i/>
                        </w:rPr>
                      </w:pPr>
                      <w:r w:rsidRPr="00AC7963">
                        <w:rPr>
                          <w:rFonts w:ascii="Tahoma" w:hAnsi="Tahoma" w:cs="Tahoma"/>
                        </w:rPr>
                        <w:t>Articulate and numerate</w:t>
                      </w:r>
                    </w:p>
                    <w:p w14:paraId="64CA8E82" w14:textId="77777777" w:rsidR="00CD730F" w:rsidRPr="00AC7963" w:rsidRDefault="00CD730F" w:rsidP="00CD730F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  <w:r w:rsidRPr="00AC7963">
                        <w:rPr>
                          <w:rFonts w:ascii="Tahoma" w:hAnsi="Tahoma" w:cs="Tahoma"/>
                        </w:rPr>
                        <w:t>Computer literate with good keyboard skills</w:t>
                      </w:r>
                    </w:p>
                    <w:p w14:paraId="49C9FC4C" w14:textId="77777777" w:rsidR="00CD730F" w:rsidRPr="000401C0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64E0DF1A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21DBCD14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08572992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12E28D73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18592C3A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3002706F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68A0111D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5FBD679D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003CE953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3BCFCF39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2E4D8EC8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706B650C" w14:textId="77777777" w:rsidR="00CD730F" w:rsidRPr="00075C06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E34F56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46677121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096BE57E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0B4FD8D6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113E36DA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1ACB0A03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7A4BCD22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49098C75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0E5E4F21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530E6AAC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6B1F1F79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240760BE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4A170F32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71AED783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5B8EC170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0E9FC17A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21CE2C5B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7D885A06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72F29682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5F84DCA8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0711F45F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56D8A419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501C26C7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63087602" w14:textId="09FC1C2E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56A42323" w14:textId="27D1CCA8" w:rsidR="00CD730F" w:rsidRPr="00CD730F" w:rsidRDefault="00393217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CD730F">
        <w:rPr>
          <w:rFonts w:ascii="Tahoma" w:eastAsia="Times New Roman" w:hAnsi="Tahoma" w:cs="Tahoma"/>
          <w:b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6F0140" wp14:editId="36A5087F">
                <wp:simplePos x="0" y="0"/>
                <wp:positionH relativeFrom="margin">
                  <wp:align>right</wp:align>
                </wp:positionH>
                <wp:positionV relativeFrom="paragraph">
                  <wp:posOffset>-368935</wp:posOffset>
                </wp:positionV>
                <wp:extent cx="5638800" cy="4914900"/>
                <wp:effectExtent l="19050" t="1905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491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4724D" w14:textId="77777777" w:rsidR="00393217" w:rsidRDefault="00393217" w:rsidP="00CD730F">
                            <w:pP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769549F" w14:textId="05B3CF6A" w:rsidR="00CD730F" w:rsidRPr="00075C06" w:rsidRDefault="00CD730F" w:rsidP="00CD730F">
                            <w:pP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Pr="00075C06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.  Job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Challenge(s):</w:t>
                            </w:r>
                          </w:p>
                          <w:p w14:paraId="6EE014C0" w14:textId="77777777" w:rsidR="00CD730F" w:rsidRPr="00075C06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5890469" w14:textId="77777777" w:rsidR="00CD730F" w:rsidRPr="00AC7963" w:rsidRDefault="00CD730F" w:rsidP="00CD730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To ensure the customer is given the best possible service during times of disruption.</w:t>
                            </w:r>
                          </w:p>
                          <w:p w14:paraId="147AF0F6" w14:textId="664578E8" w:rsidR="00CD730F" w:rsidRPr="00AC7963" w:rsidRDefault="00CD730F" w:rsidP="00CD730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AC7963">
                              <w:rPr>
                                <w:rFonts w:ascii="Tahoma" w:hAnsi="Tahoma" w:cs="Tahoma"/>
                              </w:rPr>
                              <w:t xml:space="preserve">To be the focal point of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the West Midlands Trains</w:t>
                            </w:r>
                            <w:r w:rsidRPr="00AC7963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946996">
                              <w:rPr>
                                <w:rFonts w:ascii="Tahoma" w:hAnsi="Tahoma" w:cs="Tahoma"/>
                              </w:rPr>
                              <w:t>Control point at Rugby</w:t>
                            </w:r>
                          </w:p>
                          <w:p w14:paraId="4B7AC56A" w14:textId="77777777" w:rsidR="00CD730F" w:rsidRPr="00AC7963" w:rsidRDefault="00CD730F" w:rsidP="00CD730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946996">
                              <w:rPr>
                                <w:rFonts w:ascii="Tahoma" w:hAnsi="Tahoma" w:cs="Tahoma"/>
                              </w:rPr>
                              <w:t>Request</w:t>
                            </w:r>
                            <w:r w:rsidRPr="00AC7963">
                              <w:rPr>
                                <w:rFonts w:ascii="Tahoma" w:hAnsi="Tahoma" w:cs="Tahoma"/>
                              </w:rPr>
                              <w:t xml:space="preserve"> alternative transport for all nominated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West Midlands Trains</w:t>
                            </w:r>
                            <w:r w:rsidRPr="00AC7963">
                              <w:rPr>
                                <w:rFonts w:ascii="Tahoma" w:hAnsi="Tahoma" w:cs="Tahoma"/>
                              </w:rPr>
                              <w:t xml:space="preserve"> services during times of disruption taking guidance from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Duty Control Manager.</w:t>
                            </w:r>
                          </w:p>
                          <w:p w14:paraId="3FF44841" w14:textId="77777777" w:rsidR="00CD730F" w:rsidRPr="00AC7963" w:rsidRDefault="00CD730F" w:rsidP="00CD730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AC7963">
                              <w:rPr>
                                <w:rFonts w:ascii="Tahoma" w:hAnsi="Tahoma" w:cs="Tahoma"/>
                              </w:rPr>
                              <w:t xml:space="preserve">Provide real time information to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West Midlands Trains station colleagues</w:t>
                            </w:r>
                            <w:r w:rsidRPr="00AC7963">
                              <w:rPr>
                                <w:rFonts w:ascii="Tahoma" w:hAnsi="Tahoma" w:cs="Tahoma"/>
                              </w:rPr>
                              <w:t>, traincrew, Control Room staff and customers regarding delays and disruptions according to structured guidelines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.</w:t>
                            </w:r>
                          </w:p>
                          <w:p w14:paraId="1984A9CD" w14:textId="21475FF9" w:rsidR="00CD730F" w:rsidRDefault="00CD730F" w:rsidP="00CD730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AC7963">
                              <w:rPr>
                                <w:rFonts w:ascii="Tahoma" w:hAnsi="Tahoma" w:cs="Tahoma"/>
                              </w:rPr>
                              <w:t xml:space="preserve">Ensure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West Midlands Trains</w:t>
                            </w:r>
                            <w:r w:rsidRPr="00AC7963">
                              <w:rPr>
                                <w:rFonts w:ascii="Tahoma" w:hAnsi="Tahoma" w:cs="Tahoma"/>
                              </w:rPr>
                              <w:t xml:space="preserve"> c</w:t>
                            </w:r>
                            <w:r w:rsidR="002129F7">
                              <w:rPr>
                                <w:rFonts w:ascii="Tahoma" w:hAnsi="Tahoma" w:cs="Tahoma"/>
                              </w:rPr>
                              <w:t xml:space="preserve">ustomers (both able and persons of reduced mobility) </w:t>
                            </w:r>
                            <w:r w:rsidRPr="00AC7963">
                              <w:rPr>
                                <w:rFonts w:ascii="Tahoma" w:hAnsi="Tahoma" w:cs="Tahoma"/>
                              </w:rPr>
                              <w:t xml:space="preserve">are not </w:t>
                            </w:r>
                            <w:r w:rsidR="002129F7">
                              <w:rPr>
                                <w:rFonts w:ascii="Tahoma" w:hAnsi="Tahoma" w:cs="Tahoma"/>
                              </w:rPr>
                              <w:t>disadvantaged during disruption.</w:t>
                            </w:r>
                            <w:r w:rsidRPr="00AC7963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14:paraId="1172DC31" w14:textId="77777777" w:rsidR="00CD730F" w:rsidRDefault="00CD730F" w:rsidP="00CD730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Ensure West Midlands Trains are not disadvantaged by Regulation &amp; any issues with regulation are raised with Network Rail, these incidents being recorded in the WMT Daily log</w:t>
                            </w:r>
                          </w:p>
                          <w:p w14:paraId="7E75F88C" w14:textId="77777777" w:rsidR="00CD730F" w:rsidRDefault="00CD730F" w:rsidP="00CD730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AC7963">
                              <w:rPr>
                                <w:rFonts w:ascii="Tahoma" w:hAnsi="Tahoma" w:cs="Tahoma"/>
                              </w:rPr>
                              <w:t>Ensure customers are provided with the best alternative journey options when planned services are disrupted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.</w:t>
                            </w:r>
                          </w:p>
                          <w:p w14:paraId="6BA926D5" w14:textId="77777777" w:rsidR="00CD730F" w:rsidRDefault="00CD730F" w:rsidP="00CD730F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Ensure PIDD compliance during time the Information desk is unstaffed</w:t>
                            </w:r>
                          </w:p>
                          <w:p w14:paraId="687577F9" w14:textId="3F32E1C5" w:rsidR="00CD730F" w:rsidRPr="000145C7" w:rsidRDefault="00CD730F" w:rsidP="00CD730F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AC7963">
                              <w:rPr>
                                <w:rFonts w:ascii="Tahoma" w:hAnsi="Tahoma" w:cs="Tahoma"/>
                              </w:rPr>
                              <w:t xml:space="preserve">Any other duties commensurate with the grade and post and as </w:t>
                            </w:r>
                            <w:r w:rsidRPr="000145C7">
                              <w:rPr>
                                <w:rFonts w:ascii="Tahoma" w:hAnsi="Tahoma" w:cs="Tahoma"/>
                              </w:rPr>
                              <w:t>requested by the Duty Control Manager</w:t>
                            </w:r>
                            <w:r w:rsidR="00EB7325">
                              <w:rPr>
                                <w:rFonts w:ascii="Tahoma" w:hAnsi="Tahoma" w:cs="Tahoma"/>
                              </w:rPr>
                              <w:t xml:space="preserve"> or the Control Operations Manager.</w:t>
                            </w:r>
                          </w:p>
                          <w:p w14:paraId="7D888716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9B34BF4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</w:t>
                            </w:r>
                          </w:p>
                          <w:p w14:paraId="6E75BE4F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612C17B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8954B00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26B0522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EB0C3CA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E53FF71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77B4A79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FE4D52D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8D31BA8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5D8BCB3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6CBC923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42F020B3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1235CD4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4ACF6C7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4A83E7E4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4163E720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0A6938A" w14:textId="77777777" w:rsidR="00CD730F" w:rsidRPr="00075C06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176D19B" w14:textId="77777777" w:rsidR="00CD730F" w:rsidRDefault="00CD730F" w:rsidP="00CD73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F0140" id="Text Box 4" o:spid="_x0000_s1034" type="#_x0000_t202" style="position:absolute;margin-left:392.8pt;margin-top:-29.05pt;width:444pt;height:387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" strokeweight="2.25pt">
                <v:textbox>
                  <w:txbxContent>
                    <w:p w14:paraId="09F4724D" w14:textId="77777777" w:rsidR="00393217" w:rsidRDefault="00393217" w:rsidP="00CD730F">
                      <w:pP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</w:p>
                    <w:p w14:paraId="0769549F" w14:textId="05B3CF6A" w:rsidR="00CD730F" w:rsidRPr="00075C06" w:rsidRDefault="00CD730F" w:rsidP="00CD730F">
                      <w:pP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8</w:t>
                      </w:r>
                      <w:r w:rsidRPr="00075C06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.  Job </w:t>
                      </w: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Challenge(s):</w:t>
                      </w:r>
                    </w:p>
                    <w:p w14:paraId="6EE014C0" w14:textId="77777777" w:rsidR="00CD730F" w:rsidRPr="00075C06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25890469" w14:textId="77777777" w:rsidR="00CD730F" w:rsidRPr="00AC7963" w:rsidRDefault="00CD730F" w:rsidP="00CD730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To ensure the customer is given the best possible service during times of disruption.</w:t>
                      </w:r>
                    </w:p>
                    <w:p w14:paraId="147AF0F6" w14:textId="664578E8" w:rsidR="00CD730F" w:rsidRPr="00AC7963" w:rsidRDefault="00CD730F" w:rsidP="00CD730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  <w:r w:rsidRPr="00AC7963">
                        <w:rPr>
                          <w:rFonts w:ascii="Tahoma" w:hAnsi="Tahoma" w:cs="Tahoma"/>
                        </w:rPr>
                        <w:t xml:space="preserve">To be the focal point of </w:t>
                      </w:r>
                      <w:r>
                        <w:rPr>
                          <w:rFonts w:ascii="Tahoma" w:hAnsi="Tahoma" w:cs="Tahoma"/>
                        </w:rPr>
                        <w:t>the West Midlands Trains</w:t>
                      </w:r>
                      <w:r w:rsidRPr="00AC7963">
                        <w:rPr>
                          <w:rFonts w:ascii="Tahoma" w:hAnsi="Tahoma" w:cs="Tahoma"/>
                        </w:rPr>
                        <w:t xml:space="preserve"> </w:t>
                      </w:r>
                      <w:r w:rsidR="00946996">
                        <w:rPr>
                          <w:rFonts w:ascii="Tahoma" w:hAnsi="Tahoma" w:cs="Tahoma"/>
                        </w:rPr>
                        <w:t>Control point at Rugby</w:t>
                      </w:r>
                    </w:p>
                    <w:p w14:paraId="4B7AC56A" w14:textId="77777777" w:rsidR="00CD730F" w:rsidRPr="00AC7963" w:rsidRDefault="00CD730F" w:rsidP="00CD730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  <w:r w:rsidRPr="00946996">
                        <w:rPr>
                          <w:rFonts w:ascii="Tahoma" w:hAnsi="Tahoma" w:cs="Tahoma"/>
                        </w:rPr>
                        <w:t>Request</w:t>
                      </w:r>
                      <w:r w:rsidRPr="00AC7963">
                        <w:rPr>
                          <w:rFonts w:ascii="Tahoma" w:hAnsi="Tahoma" w:cs="Tahoma"/>
                        </w:rPr>
                        <w:t xml:space="preserve"> alternative transport for all nominated </w:t>
                      </w:r>
                      <w:r>
                        <w:rPr>
                          <w:rFonts w:ascii="Tahoma" w:hAnsi="Tahoma" w:cs="Tahoma"/>
                        </w:rPr>
                        <w:t>West Midlands Trains</w:t>
                      </w:r>
                      <w:r w:rsidRPr="00AC7963">
                        <w:rPr>
                          <w:rFonts w:ascii="Tahoma" w:hAnsi="Tahoma" w:cs="Tahoma"/>
                        </w:rPr>
                        <w:t xml:space="preserve"> services during times of disruption taking guidance from </w:t>
                      </w:r>
                      <w:r>
                        <w:rPr>
                          <w:rFonts w:ascii="Tahoma" w:hAnsi="Tahoma" w:cs="Tahoma"/>
                        </w:rPr>
                        <w:t>Duty Control Manager.</w:t>
                      </w:r>
                    </w:p>
                    <w:p w14:paraId="3FF44841" w14:textId="77777777" w:rsidR="00CD730F" w:rsidRPr="00AC7963" w:rsidRDefault="00CD730F" w:rsidP="00CD730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  <w:r w:rsidRPr="00AC7963">
                        <w:rPr>
                          <w:rFonts w:ascii="Tahoma" w:hAnsi="Tahoma" w:cs="Tahoma"/>
                        </w:rPr>
                        <w:t xml:space="preserve">Provide real time information to </w:t>
                      </w:r>
                      <w:r>
                        <w:rPr>
                          <w:rFonts w:ascii="Tahoma" w:hAnsi="Tahoma" w:cs="Tahoma"/>
                        </w:rPr>
                        <w:t>West Midlands Trains station colleagues</w:t>
                      </w:r>
                      <w:r w:rsidRPr="00AC7963">
                        <w:rPr>
                          <w:rFonts w:ascii="Tahoma" w:hAnsi="Tahoma" w:cs="Tahoma"/>
                        </w:rPr>
                        <w:t>, traincrew, Control Room staff and customers regarding delays and disruptions according to structured guidelines</w:t>
                      </w:r>
                      <w:r>
                        <w:rPr>
                          <w:rFonts w:ascii="Tahoma" w:hAnsi="Tahoma" w:cs="Tahoma"/>
                        </w:rPr>
                        <w:t>.</w:t>
                      </w:r>
                    </w:p>
                    <w:p w14:paraId="1984A9CD" w14:textId="21475FF9" w:rsidR="00CD730F" w:rsidRDefault="00CD730F" w:rsidP="00CD730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  <w:r w:rsidRPr="00AC7963">
                        <w:rPr>
                          <w:rFonts w:ascii="Tahoma" w:hAnsi="Tahoma" w:cs="Tahoma"/>
                        </w:rPr>
                        <w:t xml:space="preserve">Ensure </w:t>
                      </w:r>
                      <w:r>
                        <w:rPr>
                          <w:rFonts w:ascii="Tahoma" w:hAnsi="Tahoma" w:cs="Tahoma"/>
                        </w:rPr>
                        <w:t>West Midlands Trains</w:t>
                      </w:r>
                      <w:r w:rsidRPr="00AC7963">
                        <w:rPr>
                          <w:rFonts w:ascii="Tahoma" w:hAnsi="Tahoma" w:cs="Tahoma"/>
                        </w:rPr>
                        <w:t xml:space="preserve"> c</w:t>
                      </w:r>
                      <w:r w:rsidR="002129F7">
                        <w:rPr>
                          <w:rFonts w:ascii="Tahoma" w:hAnsi="Tahoma" w:cs="Tahoma"/>
                        </w:rPr>
                        <w:t xml:space="preserve">ustomers (both able and persons of reduced mobility) </w:t>
                      </w:r>
                      <w:r w:rsidRPr="00AC7963">
                        <w:rPr>
                          <w:rFonts w:ascii="Tahoma" w:hAnsi="Tahoma" w:cs="Tahoma"/>
                        </w:rPr>
                        <w:t xml:space="preserve">are not </w:t>
                      </w:r>
                      <w:r w:rsidR="002129F7">
                        <w:rPr>
                          <w:rFonts w:ascii="Tahoma" w:hAnsi="Tahoma" w:cs="Tahoma"/>
                        </w:rPr>
                        <w:t>disadvantaged during disruption.</w:t>
                      </w:r>
                      <w:r w:rsidRPr="00AC7963"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14:paraId="1172DC31" w14:textId="77777777" w:rsidR="00CD730F" w:rsidRDefault="00CD730F" w:rsidP="00CD730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Ensure West Midlands Trains are not disadvantaged by Regulation &amp; any issues with regulation are raised with Network Rail, these incidents being recorded in the WMT Daily log</w:t>
                      </w:r>
                    </w:p>
                    <w:p w14:paraId="7E75F88C" w14:textId="77777777" w:rsidR="00CD730F" w:rsidRDefault="00CD730F" w:rsidP="00CD730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  <w:r w:rsidRPr="00AC7963">
                        <w:rPr>
                          <w:rFonts w:ascii="Tahoma" w:hAnsi="Tahoma" w:cs="Tahoma"/>
                        </w:rPr>
                        <w:t>Ensure customers are provided with the best alternative journey options when planned services are disrupted</w:t>
                      </w:r>
                      <w:r>
                        <w:rPr>
                          <w:rFonts w:ascii="Tahoma" w:hAnsi="Tahoma" w:cs="Tahoma"/>
                        </w:rPr>
                        <w:t>.</w:t>
                      </w:r>
                    </w:p>
                    <w:p w14:paraId="6BA926D5" w14:textId="77777777" w:rsidR="00CD730F" w:rsidRDefault="00CD730F" w:rsidP="00CD730F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Ensure PIDD compliance during time the Information desk is unstaffed</w:t>
                      </w:r>
                    </w:p>
                    <w:p w14:paraId="687577F9" w14:textId="3F32E1C5" w:rsidR="00CD730F" w:rsidRPr="000145C7" w:rsidRDefault="00CD730F" w:rsidP="00CD730F">
                      <w:pPr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  <w:r w:rsidRPr="00AC7963">
                        <w:rPr>
                          <w:rFonts w:ascii="Tahoma" w:hAnsi="Tahoma" w:cs="Tahoma"/>
                        </w:rPr>
                        <w:t xml:space="preserve">Any other duties commensurate with the grade and post and as </w:t>
                      </w:r>
                      <w:r w:rsidRPr="000145C7">
                        <w:rPr>
                          <w:rFonts w:ascii="Tahoma" w:hAnsi="Tahoma" w:cs="Tahoma"/>
                        </w:rPr>
                        <w:t>requested by the Duty Control Manager</w:t>
                      </w:r>
                      <w:r w:rsidR="00EB7325">
                        <w:rPr>
                          <w:rFonts w:ascii="Tahoma" w:hAnsi="Tahoma" w:cs="Tahoma"/>
                        </w:rPr>
                        <w:t xml:space="preserve"> or the Control Operations Manager.</w:t>
                      </w:r>
                    </w:p>
                    <w:p w14:paraId="7D888716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79B34BF4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</w:t>
                      </w:r>
                    </w:p>
                    <w:p w14:paraId="6E75BE4F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3612C17B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08954B00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626B0522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3EB0C3CA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1E53FF71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177B4A79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6FE4D52D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38D31BA8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15D8BCB3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36CBC923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42F020B3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11235CD4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14ACF6C7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4A83E7E4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4163E720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30A6938A" w14:textId="77777777" w:rsidR="00CD730F" w:rsidRPr="00075C06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0176D19B" w14:textId="77777777" w:rsidR="00CD730F" w:rsidRDefault="00CD730F" w:rsidP="00CD730F"/>
                  </w:txbxContent>
                </v:textbox>
                <w10:wrap anchorx="margin"/>
              </v:shape>
            </w:pict>
          </mc:Fallback>
        </mc:AlternateContent>
      </w:r>
    </w:p>
    <w:p w14:paraId="71E4CB94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7162F31C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7C156D3C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5D0C7E92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436096E8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6B8A2363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2D7C7664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1AD6A3AF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375243BF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69FDC1B0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46FC6BD5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5CC19D9F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0AC8D566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55AF6E77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462D9EDA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5F33DFF2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64231D14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321F8420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7E1C7CC3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25EB4D70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4F067A42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468D1523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2D70AD6B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56B9A335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2AB71115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4C170A86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2AFBA3DA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12C9AEA0" w14:textId="64CF2A85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CD730F">
        <w:rPr>
          <w:rFonts w:ascii="Tahoma" w:eastAsia="Times New Roman" w:hAnsi="Tahoma" w:cs="Tahoma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8FE337" wp14:editId="1D498B6A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5593080" cy="1943100"/>
                <wp:effectExtent l="19050" t="19050" r="2667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8DE3E" w14:textId="77777777" w:rsidR="00CD730F" w:rsidRPr="00075C06" w:rsidRDefault="00CD730F" w:rsidP="00CD730F">
                            <w:pP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075C06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.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Additional Information</w:t>
                            </w:r>
                          </w:p>
                          <w:p w14:paraId="5E92AA71" w14:textId="77777777" w:rsidR="00CD730F" w:rsidRPr="00075C06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BA19A8D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None</w:t>
                            </w:r>
                          </w:p>
                          <w:p w14:paraId="41B2E379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6CD610B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0108C6F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5E842F5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A5D9988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3D7B8CC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5D91B09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4EF1991" w14:textId="77777777" w:rsidR="00CD730F" w:rsidRPr="00075C06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FE337" id="Text Box 3" o:spid="_x0000_s1035" type="#_x0000_t202" style="position:absolute;margin-left:389.2pt;margin-top:1.7pt;width:440.4pt;height:153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" strokeweight="2.25pt">
                <v:textbox>
                  <w:txbxContent>
                    <w:p w14:paraId="1798DE3E" w14:textId="77777777" w:rsidR="00CD730F" w:rsidRPr="00075C06" w:rsidRDefault="00CD730F" w:rsidP="00CD730F">
                      <w:pP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9</w:t>
                      </w:r>
                      <w:r w:rsidRPr="00075C06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.  </w:t>
                      </w: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Additional Information</w:t>
                      </w:r>
                    </w:p>
                    <w:p w14:paraId="5E92AA71" w14:textId="77777777" w:rsidR="00CD730F" w:rsidRPr="00075C06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3BA19A8D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None</w:t>
                      </w:r>
                    </w:p>
                    <w:p w14:paraId="41B2E379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06CD610B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10108C6F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65E842F5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1A5D9988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13D7B8CC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55D91B09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04EF1991" w14:textId="77777777" w:rsidR="00CD730F" w:rsidRPr="00075C06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3CEE17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6286CA82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6813DB7B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5CD7D9FE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5FD2DD15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3778597A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1F0D77E9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62BDF045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2BB783F9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3A4EB96E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792C7FDB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CD730F">
        <w:rPr>
          <w:rFonts w:ascii="Tahoma" w:eastAsia="Times New Roman" w:hAnsi="Tahoma" w:cs="Tahoma"/>
          <w:sz w:val="24"/>
          <w:szCs w:val="24"/>
          <w:lang w:eastAsia="en-GB"/>
        </w:rPr>
        <w:br w:type="page"/>
      </w:r>
    </w:p>
    <w:p w14:paraId="3B31FF07" w14:textId="563946D5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CD730F">
        <w:rPr>
          <w:rFonts w:ascii="Tahoma" w:eastAsia="Times New Roman" w:hAnsi="Tahoma" w:cs="Tahoma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0CB5A1" wp14:editId="3C990A9F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5486400" cy="1600200"/>
                <wp:effectExtent l="19050" t="15240" r="19050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758A3" w14:textId="77777777" w:rsidR="00CD730F" w:rsidRPr="00075C06" w:rsidRDefault="00CD730F" w:rsidP="00CD730F">
                            <w:pP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 w:rsidRPr="00075C06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Pr="00075C06"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 xml:space="preserve">. 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Sign off</w:t>
                            </w:r>
                          </w:p>
                          <w:p w14:paraId="3DE0359D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D759E0D" w14:textId="77777777" w:rsidR="00CD730F" w:rsidRPr="00075C06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43D46A5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Job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</w:rPr>
                              <w:t>Holder:…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…………………………………………….. 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</w:rPr>
                              <w:t>Date:…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……………..</w:t>
                            </w:r>
                          </w:p>
                          <w:p w14:paraId="3DCBED53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535C6AA2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1B73AEC2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</w:rPr>
                              <w:t>Manager:…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………………………………………………..  </w:t>
                            </w:r>
                            <w:proofErr w:type="gramStart"/>
                            <w:r>
                              <w:rPr>
                                <w:rFonts w:ascii="Tahoma" w:hAnsi="Tahoma" w:cs="Tahoma"/>
                                <w:b/>
                              </w:rPr>
                              <w:t>Date:…</w:t>
                            </w:r>
                            <w:proofErr w:type="gramEnd"/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CB5A1" id="Text Box 2" o:spid="_x0000_s1036" type="#_x0000_t202" style="position:absolute;margin-left:0;margin-top:8pt;width:6in;height:12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" strokeweight="2.25pt">
                <v:textbox>
                  <w:txbxContent>
                    <w:p w14:paraId="1D0758A3" w14:textId="77777777" w:rsidR="00CD730F" w:rsidRPr="00075C06" w:rsidRDefault="00CD730F" w:rsidP="00CD730F">
                      <w:pP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 w:rsidRPr="00075C06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0</w:t>
                      </w:r>
                      <w:r w:rsidRPr="00075C06"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 xml:space="preserve">.  </w:t>
                      </w: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Sign off</w:t>
                      </w:r>
                    </w:p>
                    <w:p w14:paraId="3DE0359D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5D759E0D" w14:textId="77777777" w:rsidR="00CD730F" w:rsidRPr="00075C06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043D46A5" w14:textId="77777777" w:rsidR="00CD730F" w:rsidRDefault="00CD730F" w:rsidP="00CD730F">
                      <w:p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Job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</w:rPr>
                        <w:t>Holder:…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</w:rPr>
                        <w:t xml:space="preserve">…………………………………………….. 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</w:rPr>
                        <w:t>Date:…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</w:rPr>
                        <w:t>……………..</w:t>
                      </w:r>
                    </w:p>
                    <w:p w14:paraId="3DCBED53" w14:textId="77777777" w:rsidR="00CD730F" w:rsidRDefault="00CD730F" w:rsidP="00CD730F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535C6AA2" w14:textId="77777777" w:rsidR="00CD730F" w:rsidRDefault="00CD730F" w:rsidP="00CD730F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1B73AEC2" w14:textId="77777777" w:rsidR="00CD730F" w:rsidRDefault="00CD730F" w:rsidP="00CD730F">
                      <w:pPr>
                        <w:rPr>
                          <w:rFonts w:ascii="Tahoma" w:hAnsi="Tahoma" w:cs="Tahoma"/>
                          <w:b/>
                        </w:rPr>
                      </w:pPr>
                      <w:proofErr w:type="gramStart"/>
                      <w:r>
                        <w:rPr>
                          <w:rFonts w:ascii="Tahoma" w:hAnsi="Tahoma" w:cs="Tahoma"/>
                          <w:b/>
                        </w:rPr>
                        <w:t>Manager:…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</w:rPr>
                        <w:t xml:space="preserve">………………………………………………..  </w:t>
                      </w:r>
                      <w:proofErr w:type="gramStart"/>
                      <w:r>
                        <w:rPr>
                          <w:rFonts w:ascii="Tahoma" w:hAnsi="Tahoma" w:cs="Tahoma"/>
                          <w:b/>
                        </w:rPr>
                        <w:t>Date:…</w:t>
                      </w:r>
                      <w:proofErr w:type="gramEnd"/>
                      <w:r>
                        <w:rPr>
                          <w:rFonts w:ascii="Tahoma" w:hAnsi="Tahoma" w:cs="Tahoma"/>
                          <w:b/>
                        </w:rPr>
                        <w:t>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08117CCC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21ED5C01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29EF4730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5B8AD873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789E8FB6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75FC3472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6774F904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0D81F52F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en-GB"/>
        </w:rPr>
      </w:pPr>
    </w:p>
    <w:p w14:paraId="4DA7C0AC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379773F5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48483FF1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16C9D466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57E60A58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2F27C223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234F8F56" w14:textId="775A2405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  <w:r w:rsidRPr="00CD730F">
        <w:rPr>
          <w:rFonts w:ascii="Tahoma" w:eastAsia="Times New Roman" w:hAnsi="Tahoma" w:cs="Tahoma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A0DD0B" wp14:editId="64D5C101">
                <wp:simplePos x="0" y="0"/>
                <wp:positionH relativeFrom="column">
                  <wp:posOffset>0</wp:posOffset>
                </wp:positionH>
                <wp:positionV relativeFrom="paragraph">
                  <wp:posOffset>-457200</wp:posOffset>
                </wp:positionV>
                <wp:extent cx="5486400" cy="4800600"/>
                <wp:effectExtent l="19050" t="18415" r="19050" b="196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80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38F3E" w14:textId="77777777" w:rsidR="00CD730F" w:rsidRPr="00075C06" w:rsidRDefault="00CD730F" w:rsidP="00CD730F">
                            <w:pP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8"/>
                                <w:szCs w:val="28"/>
                              </w:rPr>
                              <w:t>Nominated Deputies</w:t>
                            </w:r>
                          </w:p>
                          <w:p w14:paraId="2D6B21B4" w14:textId="77777777" w:rsidR="00CD730F" w:rsidRPr="00075C06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1F8CAB0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If this is a KEY SAFETY POST (2 in Safety Details above is “ticked”) a Nominated Deputy must be identified.  The job holder must ensure that the Nominated Deputy receives a copy of, and is briefed on, this Job Description.</w:t>
                            </w:r>
                          </w:p>
                          <w:p w14:paraId="408482AD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695FE4B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3494CC0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Job title of </w:t>
                            </w:r>
                          </w:p>
                          <w:p w14:paraId="1E1242DC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Nominated Deputy: ……………………………………………………………....</w:t>
                            </w:r>
                          </w:p>
                          <w:p w14:paraId="3D9BB4FC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197AF0D4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1C75C138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Name of </w:t>
                            </w:r>
                          </w:p>
                          <w:p w14:paraId="6C8250C4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Nominated Deputy: ……………………………………………………………….</w:t>
                            </w:r>
                          </w:p>
                          <w:p w14:paraId="5E615DB9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5855590C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5D460F34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Signature of</w:t>
                            </w:r>
                          </w:p>
                          <w:p w14:paraId="63C222AB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Nominated Deputy: ……………………………………………………………….</w:t>
                            </w:r>
                          </w:p>
                          <w:p w14:paraId="29B8DFBA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346BA1BC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202887DC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14:paraId="4DF0BF3D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Date: ………………………………………………………………………………….</w:t>
                            </w:r>
                          </w:p>
                          <w:p w14:paraId="27E56978" w14:textId="77777777" w:rsidR="00CD730F" w:rsidRPr="001003B8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70BE00F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As the Nominated Deputy for this post, I confirm that I have been briefed on the requirements of this job.  If there are more Nominated Deputies, they should sign further copies of this Job Description.</w:t>
                            </w:r>
                          </w:p>
                          <w:p w14:paraId="0D9F7386" w14:textId="77777777" w:rsidR="00CD730F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91F8783" w14:textId="77777777" w:rsidR="00CD730F" w:rsidRPr="001003B8" w:rsidRDefault="00CD730F" w:rsidP="00CD730F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0DD0B" id="Text Box 1" o:spid="_x0000_s1037" type="#_x0000_t202" style="position:absolute;margin-left:0;margin-top:-36pt;width:6in;height:37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" strokeweight="2.25pt">
                <v:textbox>
                  <w:txbxContent>
                    <w:p w14:paraId="74138F3E" w14:textId="77777777" w:rsidR="00CD730F" w:rsidRPr="00075C06" w:rsidRDefault="00CD730F" w:rsidP="00CD730F">
                      <w:pP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8"/>
                          <w:szCs w:val="28"/>
                        </w:rPr>
                        <w:t>Nominated Deputies</w:t>
                      </w:r>
                    </w:p>
                    <w:p w14:paraId="2D6B21B4" w14:textId="77777777" w:rsidR="00CD730F" w:rsidRPr="00075C06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01F8CAB0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If this is a KEY SAFETY POST (2 in Safety Details above is “ticked”) a Nominated Deputy must be identified.  The job holder must ensure that the Nominated Deputy receives a copy of, and is briefed on, this Job Description.</w:t>
                      </w:r>
                    </w:p>
                    <w:p w14:paraId="408482AD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3695FE4B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33494CC0" w14:textId="77777777" w:rsidR="00CD730F" w:rsidRDefault="00CD730F" w:rsidP="00CD730F">
                      <w:p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Job title of </w:t>
                      </w:r>
                    </w:p>
                    <w:p w14:paraId="1E1242DC" w14:textId="77777777" w:rsidR="00CD730F" w:rsidRDefault="00CD730F" w:rsidP="00CD730F">
                      <w:p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Nominated Deputy: ……………………………………………………………....</w:t>
                      </w:r>
                    </w:p>
                    <w:p w14:paraId="3D9BB4FC" w14:textId="77777777" w:rsidR="00CD730F" w:rsidRDefault="00CD730F" w:rsidP="00CD730F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197AF0D4" w14:textId="77777777" w:rsidR="00CD730F" w:rsidRDefault="00CD730F" w:rsidP="00CD730F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1C75C138" w14:textId="77777777" w:rsidR="00CD730F" w:rsidRDefault="00CD730F" w:rsidP="00CD730F">
                      <w:p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Name of </w:t>
                      </w:r>
                    </w:p>
                    <w:p w14:paraId="6C8250C4" w14:textId="77777777" w:rsidR="00CD730F" w:rsidRDefault="00CD730F" w:rsidP="00CD730F">
                      <w:p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Nominated Deputy: ……………………………………………………………….</w:t>
                      </w:r>
                    </w:p>
                    <w:p w14:paraId="5E615DB9" w14:textId="77777777" w:rsidR="00CD730F" w:rsidRDefault="00CD730F" w:rsidP="00CD730F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5855590C" w14:textId="77777777" w:rsidR="00CD730F" w:rsidRDefault="00CD730F" w:rsidP="00CD730F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5D460F34" w14:textId="77777777" w:rsidR="00CD730F" w:rsidRDefault="00CD730F" w:rsidP="00CD730F">
                      <w:p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Signature of</w:t>
                      </w:r>
                    </w:p>
                    <w:p w14:paraId="63C222AB" w14:textId="77777777" w:rsidR="00CD730F" w:rsidRDefault="00CD730F" w:rsidP="00CD730F">
                      <w:p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Nominated Deputy: ……………………………………………………………….</w:t>
                      </w:r>
                    </w:p>
                    <w:p w14:paraId="29B8DFBA" w14:textId="77777777" w:rsidR="00CD730F" w:rsidRDefault="00CD730F" w:rsidP="00CD730F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346BA1BC" w14:textId="77777777" w:rsidR="00CD730F" w:rsidRDefault="00CD730F" w:rsidP="00CD730F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202887DC" w14:textId="77777777" w:rsidR="00CD730F" w:rsidRDefault="00CD730F" w:rsidP="00CD730F">
                      <w:pPr>
                        <w:rPr>
                          <w:rFonts w:ascii="Tahoma" w:hAnsi="Tahoma" w:cs="Tahoma"/>
                          <w:b/>
                        </w:rPr>
                      </w:pPr>
                    </w:p>
                    <w:p w14:paraId="4DF0BF3D" w14:textId="77777777" w:rsidR="00CD730F" w:rsidRDefault="00CD730F" w:rsidP="00CD730F">
                      <w:p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Date: ………………………………………………………………………………….</w:t>
                      </w:r>
                    </w:p>
                    <w:p w14:paraId="27E56978" w14:textId="77777777" w:rsidR="00CD730F" w:rsidRPr="001003B8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270BE00F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As the Nominated Deputy for this post, I confirm that I have been briefed on the requirements of this job.  If there are more Nominated Deputies, they should sign further copies of this Job Description.</w:t>
                      </w:r>
                    </w:p>
                    <w:p w14:paraId="0D9F7386" w14:textId="77777777" w:rsidR="00CD730F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  <w:p w14:paraId="391F8783" w14:textId="77777777" w:rsidR="00CD730F" w:rsidRPr="001003B8" w:rsidRDefault="00CD730F" w:rsidP="00CD730F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3A88D2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669FAB11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16728FA8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43FDE9C3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7EFDAD7C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64F57178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370EF983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5486E62A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5638AF59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57ABDE38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7778F1F7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75E798F2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50E384CF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436ACDA5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7360019D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452AD999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17EA9C46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1E79ED2B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468C45E4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noProof/>
          <w:sz w:val="24"/>
          <w:szCs w:val="24"/>
          <w:lang w:eastAsia="en-GB"/>
        </w:rPr>
      </w:pPr>
    </w:p>
    <w:p w14:paraId="0E62094F" w14:textId="77777777" w:rsidR="00CD730F" w:rsidRPr="00CD730F" w:rsidRDefault="00CD730F" w:rsidP="00CD730F">
      <w:pPr>
        <w:spacing w:after="0" w:line="240" w:lineRule="auto"/>
        <w:jc w:val="center"/>
        <w:rPr>
          <w:rFonts w:ascii="Tahoma" w:eastAsia="Times New Roman" w:hAnsi="Tahoma" w:cs="Tahoma"/>
          <w:b/>
          <w:noProof/>
          <w:sz w:val="28"/>
          <w:szCs w:val="28"/>
          <w:lang w:eastAsia="en-GB"/>
        </w:rPr>
      </w:pPr>
    </w:p>
    <w:p w14:paraId="620BC821" w14:textId="77777777" w:rsidR="00CD730F" w:rsidRPr="00CD730F" w:rsidRDefault="00CD730F" w:rsidP="00CD730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n-GB"/>
        </w:rPr>
      </w:pPr>
    </w:p>
    <w:p w14:paraId="79098F2C" w14:textId="77777777" w:rsidR="00CD730F" w:rsidRPr="00CD730F" w:rsidRDefault="00CD730F" w:rsidP="00CD730F">
      <w:pPr>
        <w:widowControl w:val="0"/>
        <w:autoSpaceDE w:val="0"/>
        <w:autoSpaceDN w:val="0"/>
        <w:adjustRightInd w:val="0"/>
        <w:spacing w:before="120" w:after="120" w:line="288" w:lineRule="auto"/>
        <w:textAlignment w:val="center"/>
        <w:rPr>
          <w:rFonts w:ascii="Tahoma" w:eastAsia="Cambria" w:hAnsi="Tahoma" w:cs="Times-Roman"/>
          <w:sz w:val="24"/>
          <w:szCs w:val="24"/>
          <w:lang w:val="en-US"/>
        </w:rPr>
      </w:pPr>
    </w:p>
    <w:p w14:paraId="4D69DF27" w14:textId="77777777" w:rsidR="00A35185" w:rsidRDefault="00B417CC"/>
    <w:sectPr w:rsidR="00A35185" w:rsidSect="00143F5D">
      <w:headerReference w:type="default" r:id="rId11"/>
      <w:pgSz w:w="11906" w:h="16838"/>
      <w:pgMar w:top="1440" w:right="1800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2C1DB" w14:textId="77777777" w:rsidR="009A3A02" w:rsidRDefault="009A3A02">
      <w:pPr>
        <w:spacing w:after="0" w:line="240" w:lineRule="auto"/>
      </w:pPr>
      <w:r>
        <w:separator/>
      </w:r>
    </w:p>
  </w:endnote>
  <w:endnote w:type="continuationSeparator" w:id="0">
    <w:p w14:paraId="281F8067" w14:textId="77777777" w:rsidR="009A3A02" w:rsidRDefault="009A3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2835A" w14:textId="77777777" w:rsidR="009A3A02" w:rsidRDefault="009A3A02">
      <w:pPr>
        <w:spacing w:after="0" w:line="240" w:lineRule="auto"/>
      </w:pPr>
      <w:r>
        <w:separator/>
      </w:r>
    </w:p>
  </w:footnote>
  <w:footnote w:type="continuationSeparator" w:id="0">
    <w:p w14:paraId="57A30789" w14:textId="77777777" w:rsidR="009A3A02" w:rsidRDefault="009A3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68E7B" w14:textId="77777777" w:rsidR="002E2033" w:rsidRDefault="00B417CC" w:rsidP="00E30E6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345F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1BB0A0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C205DB1"/>
    <w:multiLevelType w:val="hybridMultilevel"/>
    <w:tmpl w:val="16DAEF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69528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65012920"/>
    <w:multiLevelType w:val="hybridMultilevel"/>
    <w:tmpl w:val="F274ED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0F"/>
    <w:rsid w:val="000145C7"/>
    <w:rsid w:val="000504F6"/>
    <w:rsid w:val="000B64D5"/>
    <w:rsid w:val="001A2413"/>
    <w:rsid w:val="001D6913"/>
    <w:rsid w:val="002129F7"/>
    <w:rsid w:val="00295DE2"/>
    <w:rsid w:val="002A4BC8"/>
    <w:rsid w:val="002C7899"/>
    <w:rsid w:val="00344722"/>
    <w:rsid w:val="00393217"/>
    <w:rsid w:val="003A1568"/>
    <w:rsid w:val="004D6ABA"/>
    <w:rsid w:val="005A4A5E"/>
    <w:rsid w:val="005A4F9D"/>
    <w:rsid w:val="005C0C58"/>
    <w:rsid w:val="005F4B59"/>
    <w:rsid w:val="00643CEB"/>
    <w:rsid w:val="00695E9B"/>
    <w:rsid w:val="00696C6C"/>
    <w:rsid w:val="0075140A"/>
    <w:rsid w:val="00761EBE"/>
    <w:rsid w:val="00793EE9"/>
    <w:rsid w:val="007A07BA"/>
    <w:rsid w:val="007A317F"/>
    <w:rsid w:val="007F455F"/>
    <w:rsid w:val="00807DAC"/>
    <w:rsid w:val="0084099F"/>
    <w:rsid w:val="008B3ED8"/>
    <w:rsid w:val="008F5FBA"/>
    <w:rsid w:val="00905B51"/>
    <w:rsid w:val="00946996"/>
    <w:rsid w:val="0097138F"/>
    <w:rsid w:val="009A3A02"/>
    <w:rsid w:val="009F68BE"/>
    <w:rsid w:val="00A02AD0"/>
    <w:rsid w:val="00A06372"/>
    <w:rsid w:val="00A3105D"/>
    <w:rsid w:val="00AE4BDD"/>
    <w:rsid w:val="00B13324"/>
    <w:rsid w:val="00B417CC"/>
    <w:rsid w:val="00C17749"/>
    <w:rsid w:val="00C45847"/>
    <w:rsid w:val="00CB7144"/>
    <w:rsid w:val="00CD5615"/>
    <w:rsid w:val="00CD730F"/>
    <w:rsid w:val="00D0018C"/>
    <w:rsid w:val="00D23076"/>
    <w:rsid w:val="00DC38A1"/>
    <w:rsid w:val="00E231B6"/>
    <w:rsid w:val="00E56502"/>
    <w:rsid w:val="00E7144C"/>
    <w:rsid w:val="00EA564C"/>
    <w:rsid w:val="00EB7325"/>
    <w:rsid w:val="00F3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93E493"/>
  <w15:docId w15:val="{8DFB1C10-2A61-40FA-B327-4BCF7A9D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D7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730F"/>
  </w:style>
  <w:style w:type="paragraph" w:styleId="BodyText">
    <w:name w:val="Body Text"/>
    <w:basedOn w:val="Normal"/>
    <w:link w:val="BodyTextChar"/>
    <w:uiPriority w:val="99"/>
    <w:semiHidden/>
    <w:unhideWhenUsed/>
    <w:rsid w:val="00CD73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730F"/>
  </w:style>
  <w:style w:type="paragraph" w:customStyle="1" w:styleId="Default">
    <w:name w:val="Default"/>
    <w:rsid w:val="00CD73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4F1BD2597894F80450CED4A4E692D" ma:contentTypeVersion="11" ma:contentTypeDescription="Create a new document." ma:contentTypeScope="" ma:versionID="8113c27d1ccfd913e57d58bf779369c6">
  <xsd:schema xmlns:xsd="http://www.w3.org/2001/XMLSchema" xmlns:xs="http://www.w3.org/2001/XMLSchema" xmlns:p="http://schemas.microsoft.com/office/2006/metadata/properties" xmlns:ns3="ea6bd7aa-b54c-4acd-bfcc-c43b50b38152" xmlns:ns4="eca09ee4-a065-4718-b88f-455494344bfa" targetNamespace="http://schemas.microsoft.com/office/2006/metadata/properties" ma:root="true" ma:fieldsID="04a634c2e3ccea742028db53470e02eb" ns3:_="" ns4:_="">
    <xsd:import namespace="ea6bd7aa-b54c-4acd-bfcc-c43b50b38152"/>
    <xsd:import namespace="eca09ee4-a065-4718-b88f-455494344bf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bd7aa-b54c-4acd-bfcc-c43b50b38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09ee4-a065-4718-b88f-455494344bf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D61D01-1060-4F5C-8E3B-FDA6B4956A7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ea6bd7aa-b54c-4acd-bfcc-c43b50b38152"/>
    <ds:schemaRef ds:uri="http://schemas.openxmlformats.org/package/2006/metadata/core-properties"/>
    <ds:schemaRef ds:uri="eca09ee4-a065-4718-b88f-455494344bfa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3A5CC6D-70C8-4593-8A8B-6D4B02B640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B433A5-7098-4F66-9CC7-F89F2206A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bd7aa-b54c-4acd-bfcc-c43b50b38152"/>
    <ds:schemaRef ds:uri="eca09ee4-a065-4718-b88f-455494344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</Words>
  <Characters>847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Midlands Trains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Green</dc:creator>
  <cp:keywords/>
  <dc:description/>
  <cp:lastModifiedBy>Sheli Begum</cp:lastModifiedBy>
  <cp:revision>2</cp:revision>
  <cp:lastPrinted>2019-09-26T10:04:00Z</cp:lastPrinted>
  <dcterms:created xsi:type="dcterms:W3CDTF">2019-10-11T10:27:00Z</dcterms:created>
  <dcterms:modified xsi:type="dcterms:W3CDTF">2019-10-11T10:27:00Z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0x0101006954F1BD2597894F80450CED4A4E692D</vt:lpwstr>
  </property>
</Properties>
</file>